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36"/>
        <w:gridCol w:w="1594"/>
        <w:gridCol w:w="1560"/>
        <w:gridCol w:w="1701"/>
        <w:gridCol w:w="1095"/>
        <w:gridCol w:w="1453"/>
        <w:gridCol w:w="1106"/>
      </w:tblGrid>
      <w:tr w:rsidR="00FC67C6" w:rsidRPr="002E0CE0" w:rsidTr="00FC67C6">
        <w:trPr>
          <w:trHeight w:val="983"/>
          <w:jc w:val="center"/>
        </w:trPr>
        <w:tc>
          <w:tcPr>
            <w:tcW w:w="1236" w:type="dxa"/>
          </w:tcPr>
          <w:p w:rsidR="00FC67C6" w:rsidRPr="002E0CE0" w:rsidRDefault="00FC67C6" w:rsidP="002C6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552450" cy="522923"/>
                  <wp:effectExtent l="0" t="0" r="0" b="0"/>
                  <wp:docPr id="2" name="Picture 2" descr="ผลการค้นหารูปภาพสำหรับ P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ผลการค้นหารูปภาพสำหรับ P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14" cy="57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</w:tcPr>
          <w:p w:rsidR="00FC67C6" w:rsidRPr="00BB2625" w:rsidRDefault="00FC67C6" w:rsidP="00FC67C6">
            <w:pPr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</w:rPr>
            </w:pPr>
            <w:r w:rsidRPr="00BB2625">
              <w:rPr>
                <w:rFonts w:ascii="Times New Roman" w:hAnsi="Times New Roman" w:cs="Times New Roman"/>
                <w:b/>
                <w:bCs/>
                <w:noProof/>
                <w:color w:val="002060"/>
                <w:sz w:val="52"/>
                <w:szCs w:val="52"/>
              </w:rPr>
              <w:t>IHPD</w:t>
            </w:r>
          </w:p>
        </w:tc>
        <w:tc>
          <w:tcPr>
            <w:tcW w:w="1560" w:type="dxa"/>
          </w:tcPr>
          <w:p w:rsidR="00FC67C6" w:rsidRPr="002E0CE0" w:rsidRDefault="00FC67C6" w:rsidP="002C6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817191" cy="495902"/>
                  <wp:effectExtent l="0" t="0" r="2540" b="0"/>
                  <wp:docPr id="1" name="Picture 1" descr="s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96" cy="51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C67C6" w:rsidRPr="002E0CE0" w:rsidRDefault="00FC67C6" w:rsidP="002C64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833799" cy="507808"/>
                  <wp:effectExtent l="0" t="0" r="4445" b="6985"/>
                  <wp:docPr id="3" name="Picture 3" descr="ผลการค้นหารูปภาพสำหรับ คณะการจัดการและการท่องเที่ยว มหาวิทยาลัยบูรพ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คณะการจัดการและการท่องเที่ยว มหาวิทยาลัยบูรพ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6" cy="53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</w:tcPr>
          <w:p w:rsidR="00FC67C6" w:rsidRPr="002E0CE0" w:rsidRDefault="00FC67C6" w:rsidP="002C64A5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2E0CE0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640645" cy="586280"/>
                  <wp:effectExtent l="0" t="0" r="7620" b="4445"/>
                  <wp:docPr id="5" name="Picture 5" descr="ผลการค้นหารูปภาพสำหรับ มหาวิทยาลัยเชียงใหม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มหาวิทยาลัยเชียงใหม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70" cy="61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FC67C6" w:rsidRPr="002E0CE0" w:rsidRDefault="00FC67C6" w:rsidP="002C64A5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2E0CE0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513879" cy="610549"/>
                  <wp:effectExtent l="0" t="0" r="635" b="0"/>
                  <wp:docPr id="6" name="Picture 6" descr="รูปภาพที่เกี่ยวข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รูปภาพที่เกี่ยวข้อ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500" t="-833" r="19375" b="833"/>
                          <a:stretch/>
                        </pic:blipFill>
                        <pic:spPr bwMode="auto">
                          <a:xfrm>
                            <a:off x="0" y="0"/>
                            <a:ext cx="525585" cy="6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FC67C6" w:rsidRPr="002E0CE0" w:rsidRDefault="00FC67C6" w:rsidP="002C64A5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2E0CE0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379095" cy="601324"/>
                  <wp:effectExtent l="0" t="0" r="1905" b="8890"/>
                  <wp:docPr id="7" name="Picture 7" descr="ผลการค้นหารูปภาพสำหรับ มหาวิทยาลัยสงขลานครินทร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มหาวิทยาลัยสงขลานครินทร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60" cy="6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7C6" w:rsidRPr="002E0CE0" w:rsidRDefault="00FC67C6" w:rsidP="00FC67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C67C6" w:rsidRPr="004D2FB3" w:rsidRDefault="00FC67C6" w:rsidP="00FC67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>ใบเสนอบทความเข้าพิจารณา</w:t>
      </w:r>
    </w:p>
    <w:p w:rsidR="00FC67C6" w:rsidRPr="004D2FB3" w:rsidRDefault="00FC67C6" w:rsidP="00FC67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การประชุมวิชาการทรั</w:t>
      </w:r>
      <w:bookmarkStart w:id="0" w:name="_GoBack"/>
      <w:bookmarkEnd w:id="0"/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>พยากรมนุษย์ระดับชาติ ครั้งที่ 1</w:t>
      </w:r>
    </w:p>
    <w:p w:rsidR="00FC67C6" w:rsidRPr="004D2FB3" w:rsidRDefault="00FC67C6" w:rsidP="00FC67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4D2FB3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4D2FB3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st</w:t>
      </w:r>
      <w:r w:rsidRPr="004D2FB3">
        <w:rPr>
          <w:rFonts w:ascii="TH SarabunPSK" w:hAnsi="TH SarabunPSK" w:cs="TH SarabunPSK"/>
          <w:b/>
          <w:bCs/>
          <w:sz w:val="36"/>
          <w:szCs w:val="36"/>
        </w:rPr>
        <w:t xml:space="preserve">  National HR Academic Conference </w:t>
      </w: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>2017)</w:t>
      </w:r>
    </w:p>
    <w:p w:rsidR="006921BF" w:rsidRDefault="00FC67C6" w:rsidP="00FC67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13-14 กรกฎาคม 2560 </w:t>
      </w:r>
      <w:r w:rsidR="006921BF">
        <w:rPr>
          <w:rFonts w:ascii="TH SarabunPSK" w:hAnsi="TH SarabunPSK" w:cs="TH SarabunPSK" w:hint="cs"/>
          <w:b/>
          <w:bCs/>
          <w:sz w:val="36"/>
          <w:szCs w:val="36"/>
          <w:cs/>
        </w:rPr>
        <w:t>เวลา 13.00-16.30 น.</w:t>
      </w:r>
      <w:r w:rsidRPr="004D2FB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FC67C6" w:rsidRPr="004D2FB3" w:rsidRDefault="006921BF" w:rsidP="00FC67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ห้องกรุงเทพ 1-2 </w:t>
      </w:r>
      <w:r w:rsidR="00FC67C6" w:rsidRPr="004D2FB3">
        <w:rPr>
          <w:rFonts w:ascii="TH SarabunPSK" w:hAnsi="TH SarabunPSK" w:cs="TH SarabunPSK"/>
          <w:b/>
          <w:bCs/>
          <w:sz w:val="36"/>
          <w:szCs w:val="36"/>
          <w:cs/>
        </w:rPr>
        <w:t>โรงแรมเซ็นทารา แกรนด์ แอท เซ็นทรัลพลาซ่าลาดพร้าว</w:t>
      </w:r>
    </w:p>
    <w:p w:rsidR="00FC67C6" w:rsidRPr="002E0CE0" w:rsidRDefault="00FC67C6" w:rsidP="00FC6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67C6" w:rsidRPr="002E0CE0" w:rsidRDefault="00FC67C6" w:rsidP="00FC67C6">
      <w:pPr>
        <w:shd w:val="clear" w:color="auto" w:fill="FFF2CC" w:themeFill="accent4" w:themeFillTint="3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1. ผู้ส่งผลงานวิจัย</w:t>
      </w:r>
    </w:p>
    <w:p w:rsidR="00FC67C6" w:rsidRPr="002E0CE0" w:rsidRDefault="00FC67C6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1.1 ชื่อ</w:t>
      </w:r>
      <w:r w:rsidRPr="002E0CE0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2E0CE0">
        <w:rPr>
          <w:rFonts w:ascii="TH SarabunPSK" w:hAnsi="TH SarabunPSK" w:cs="TH SarabunPSK"/>
          <w:sz w:val="32"/>
          <w:szCs w:val="32"/>
          <w:cs/>
        </w:rPr>
        <w:t xml:space="preserve">  โปรดระบุคำนำหน้าชื่อ นาย/ นาง/ นางสาว (อื่น ๆ โปรดระบุ) หรือ ตำแหน่งทางวิชาการ(ถ้ามี)</w:t>
      </w:r>
    </w:p>
    <w:p w:rsidR="00FC67C6" w:rsidRPr="002E0CE0" w:rsidRDefault="00FC67C6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CE0">
        <w:rPr>
          <w:rFonts w:ascii="TH SarabunPSK" w:hAnsi="TH SarabunPSK" w:cs="TH SarabunPSK"/>
          <w:sz w:val="32"/>
          <w:szCs w:val="32"/>
          <w:cs/>
        </w:rPr>
        <w:tab/>
        <w:t>ชื่อ................................</w:t>
      </w:r>
      <w:r w:rsidRPr="002E0CE0">
        <w:rPr>
          <w:rFonts w:ascii="TH SarabunPSK" w:hAnsi="TH SarabunPSK" w:cs="TH SarabunPSK"/>
          <w:sz w:val="32"/>
          <w:szCs w:val="32"/>
        </w:rPr>
        <w:t>.......................</w:t>
      </w:r>
      <w:r w:rsidRPr="002E0CE0">
        <w:rPr>
          <w:rFonts w:ascii="TH SarabunPSK" w:hAnsi="TH SarabunPSK" w:cs="TH SarabunPSK"/>
          <w:sz w:val="32"/>
          <w:szCs w:val="32"/>
          <w:cs/>
        </w:rPr>
        <w:t>..............นามสกุล</w:t>
      </w:r>
      <w:r w:rsidRPr="002E0CE0">
        <w:rPr>
          <w:rFonts w:ascii="TH SarabunPSK" w:hAnsi="TH SarabunPSK" w:cs="TH SarabunPSK"/>
          <w:sz w:val="32"/>
          <w:szCs w:val="32"/>
        </w:rPr>
        <w:t>……………</w:t>
      </w:r>
      <w:r w:rsidR="006528D3">
        <w:rPr>
          <w:rFonts w:ascii="TH SarabunPSK" w:hAnsi="TH SarabunPSK" w:cs="TH SarabunPSK"/>
          <w:sz w:val="32"/>
          <w:szCs w:val="32"/>
        </w:rPr>
        <w:t>…………………………..</w:t>
      </w:r>
      <w:r w:rsidRPr="002E0CE0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FC67C6" w:rsidRPr="002E0CE0" w:rsidRDefault="00FC67C6" w:rsidP="00FC67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1.2 สถานที่ทำงาน/ที่อยู่ที่สามารถติดต่อท่านได้สะดวกที่สุด</w:t>
      </w:r>
    </w:p>
    <w:p w:rsidR="00FC67C6" w:rsidRPr="002E0CE0" w:rsidRDefault="00B77191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CE0">
        <w:rPr>
          <w:rFonts w:ascii="TH SarabunPSK" w:hAnsi="TH SarabunPSK" w:cs="TH SarabunPSK"/>
          <w:sz w:val="32"/>
          <w:szCs w:val="32"/>
          <w:cs/>
        </w:rPr>
        <w:tab/>
      </w:r>
      <w:r w:rsidR="00FC67C6" w:rsidRPr="002E0CE0">
        <w:rPr>
          <w:rFonts w:ascii="TH SarabunPSK" w:hAnsi="TH SarabunPSK" w:cs="TH SarabunPSK"/>
          <w:sz w:val="32"/>
          <w:szCs w:val="32"/>
          <w:cs/>
        </w:rPr>
        <w:t>สังกัดภาควิชา/</w:t>
      </w:r>
      <w:r w:rsidRPr="002E0CE0">
        <w:rPr>
          <w:rFonts w:ascii="TH SarabunPSK" w:hAnsi="TH SarabunPSK" w:cs="TH SarabunPSK"/>
          <w:sz w:val="32"/>
          <w:szCs w:val="32"/>
          <w:cs/>
        </w:rPr>
        <w:t>คณะ/สถาบัน/หน่วยงาน/องค์กร (โปรด</w:t>
      </w:r>
      <w:r w:rsidR="00FC67C6" w:rsidRPr="002E0CE0">
        <w:rPr>
          <w:rFonts w:ascii="TH SarabunPSK" w:hAnsi="TH SarabunPSK" w:cs="TH SarabunPSK"/>
          <w:sz w:val="32"/>
          <w:szCs w:val="32"/>
          <w:cs/>
        </w:rPr>
        <w:t>ระบุ)...............................................................</w:t>
      </w:r>
    </w:p>
    <w:p w:rsidR="00FC67C6" w:rsidRPr="002E0CE0" w:rsidRDefault="00FC67C6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77191" w:rsidRPr="002E0CE0" w:rsidRDefault="00B77191" w:rsidP="00B77191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0CE0">
        <w:rPr>
          <w:rFonts w:ascii="TH SarabunPSK" w:hAnsi="TH SarabunPSK" w:cs="TH SarabunPSK"/>
          <w:sz w:val="32"/>
          <w:szCs w:val="32"/>
          <w:cs/>
        </w:rPr>
        <w:tab/>
        <w:t xml:space="preserve">ที่อยู่ที่สามารถติดต่อท่านได้สะดวกที่สุด           </w:t>
      </w:r>
    </w:p>
    <w:p w:rsidR="00B77191" w:rsidRPr="002E0CE0" w:rsidRDefault="00B77191" w:rsidP="00B771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CE0">
        <w:rPr>
          <w:rFonts w:ascii="TH SarabunPSK" w:hAnsi="TH SarabunPSK" w:cs="TH SarabunPSK"/>
          <w:sz w:val="32"/>
          <w:szCs w:val="32"/>
          <w:cs/>
        </w:rPr>
        <w:tab/>
        <w:t>สถานที่ทำงาน (ระบุ)...........................................................................................</w:t>
      </w:r>
    </w:p>
    <w:p w:rsidR="00B77191" w:rsidRPr="002E0CE0" w:rsidRDefault="00B77191" w:rsidP="00B77191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</w:rPr>
        <w:tab/>
      </w:r>
      <w:r w:rsidRPr="002E0CE0">
        <w:rPr>
          <w:rFonts w:ascii="TH SarabunPSK" w:hAnsi="TH SarabunPSK" w:cs="TH SarabunPSK"/>
          <w:sz w:val="32"/>
          <w:szCs w:val="32"/>
        </w:rPr>
        <w:tab/>
      </w:r>
      <w:r w:rsidRPr="002E0CE0">
        <w:rPr>
          <w:rFonts w:ascii="TH SarabunPSK" w:hAnsi="TH SarabunPSK" w:cs="TH SarabunPSK"/>
          <w:sz w:val="32"/>
          <w:szCs w:val="32"/>
          <w:cs/>
        </w:rPr>
        <w:t>เลขที่........................     ถนน................................................</w:t>
      </w:r>
    </w:p>
    <w:p w:rsidR="00B77191" w:rsidRPr="002E0CE0" w:rsidRDefault="00B77191" w:rsidP="00B77191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ab/>
      </w:r>
      <w:r w:rsidRPr="002E0CE0">
        <w:rPr>
          <w:rFonts w:ascii="TH SarabunPSK" w:hAnsi="TH SarabunPSK" w:cs="TH SarabunPSK"/>
          <w:sz w:val="32"/>
          <w:szCs w:val="32"/>
          <w:cs/>
        </w:rPr>
        <w:tab/>
        <w:t>อำเภอ</w:t>
      </w:r>
      <w:r w:rsidRPr="002E0CE0">
        <w:rPr>
          <w:rFonts w:ascii="TH SarabunPSK" w:hAnsi="TH SarabunPSK" w:cs="TH SarabunPSK"/>
          <w:sz w:val="32"/>
          <w:szCs w:val="32"/>
        </w:rPr>
        <w:t>/</w:t>
      </w:r>
      <w:r w:rsidRPr="002E0CE0">
        <w:rPr>
          <w:rFonts w:ascii="TH SarabunPSK" w:hAnsi="TH SarabunPSK" w:cs="TH SarabunPSK"/>
          <w:sz w:val="32"/>
          <w:szCs w:val="32"/>
          <w:cs/>
        </w:rPr>
        <w:t>เขต................................................  แขวง</w:t>
      </w:r>
      <w:r w:rsidRPr="002E0CE0">
        <w:rPr>
          <w:rFonts w:ascii="TH SarabunPSK" w:hAnsi="TH SarabunPSK" w:cs="TH SarabunPSK"/>
          <w:sz w:val="32"/>
          <w:szCs w:val="32"/>
        </w:rPr>
        <w:t>/</w:t>
      </w:r>
      <w:r w:rsidRPr="002E0CE0">
        <w:rPr>
          <w:rFonts w:ascii="TH SarabunPSK" w:hAnsi="TH SarabunPSK" w:cs="TH SarabunPSK"/>
          <w:sz w:val="32"/>
          <w:szCs w:val="32"/>
          <w:cs/>
        </w:rPr>
        <w:t>ตำบล................................................</w:t>
      </w:r>
    </w:p>
    <w:p w:rsidR="00B77191" w:rsidRPr="002E0CE0" w:rsidRDefault="00B77191" w:rsidP="00B77191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ab/>
      </w:r>
      <w:r w:rsidRPr="002E0CE0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จังหวัด.........................................................................รหัสไปรษณีย์...................................</w:t>
      </w:r>
    </w:p>
    <w:p w:rsidR="00B77191" w:rsidRPr="002E0CE0" w:rsidRDefault="00B77191" w:rsidP="00B7719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โทรศัพท์...........................................โทรสาร................................</w:t>
      </w:r>
    </w:p>
    <w:p w:rsidR="00B77191" w:rsidRPr="002E0CE0" w:rsidRDefault="00B77191" w:rsidP="00D7610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</w:rPr>
        <w:t>E-mail   address…………...................................</w:t>
      </w:r>
    </w:p>
    <w:p w:rsidR="00FC67C6" w:rsidRPr="002E0CE0" w:rsidRDefault="00FC67C6" w:rsidP="00B77191">
      <w:pPr>
        <w:shd w:val="clear" w:color="auto" w:fill="FFF2CC" w:themeFill="accent4" w:themeFillTint="3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2. ชื่อผลงานวิจัย</w:t>
      </w:r>
    </w:p>
    <w:p w:rsidR="00FC67C6" w:rsidRPr="002E0CE0" w:rsidRDefault="00FC67C6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>(ภาษาไทย).................................................................................................................................................................</w:t>
      </w:r>
    </w:p>
    <w:p w:rsidR="00B77191" w:rsidRPr="002E0CE0" w:rsidRDefault="00FC67C6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B77191" w:rsidRPr="002E0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CE0">
        <w:rPr>
          <w:rFonts w:ascii="TH SarabunPSK" w:hAnsi="TH SarabunPSK" w:cs="TH SarabunPSK"/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(ภาษาอังกฤษ)............................................................................................................................................................</w:t>
      </w:r>
      <w:r w:rsidR="00B77191" w:rsidRPr="002E0CE0">
        <w:rPr>
          <w:rFonts w:ascii="TH SarabunPSK" w:hAnsi="TH SarabunPSK" w:cs="TH SarabunPSK"/>
        </w:rPr>
        <w:t xml:space="preserve"> </w:t>
      </w:r>
    </w:p>
    <w:p w:rsidR="002E0CE0" w:rsidRDefault="00CE1A5B" w:rsidP="00FC67C6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528D3" w:rsidRDefault="006528D3" w:rsidP="00FC6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28D3" w:rsidRDefault="006528D3" w:rsidP="00FC6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28D3" w:rsidRPr="002E0CE0" w:rsidRDefault="006528D3" w:rsidP="00FC6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67C6" w:rsidRPr="002E0CE0" w:rsidRDefault="00FC67C6" w:rsidP="00B77191">
      <w:pPr>
        <w:shd w:val="clear" w:color="auto" w:fill="FFF2CC" w:themeFill="accent4" w:themeFillTint="3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3. ข้อมูลการเสนอผลงาน</w:t>
      </w:r>
    </w:p>
    <w:p w:rsidR="00CE1A5B" w:rsidRPr="002E0CE0" w:rsidRDefault="00B77191" w:rsidP="00CE1A5B">
      <w:pPr>
        <w:spacing w:after="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ประเภทบทความ</w:t>
      </w:r>
      <w:r w:rsidR="00CE1A5B" w:rsidRPr="002E0CE0">
        <w:rPr>
          <w:rFonts w:ascii="TH SarabunPSK" w:hAnsi="TH SarabunPSK" w:cs="TH SarabunPSK"/>
          <w:sz w:val="32"/>
          <w:szCs w:val="32"/>
        </w:rPr>
        <w:t xml:space="preserve">   </w:t>
      </w:r>
      <w:r w:rsidR="00CE1A5B" w:rsidRPr="002E0CE0">
        <w:rPr>
          <w:rFonts w:ascii="TH SarabunPSK" w:hAnsi="TH SarabunPSK" w:cs="TH SarabunPSK"/>
          <w:sz w:val="32"/>
          <w:szCs w:val="32"/>
        </w:rPr>
        <w:tab/>
      </w:r>
      <w:r w:rsidRPr="002E0CE0">
        <w:rPr>
          <w:rFonts w:ascii="TH SarabunPSK" w:hAnsi="TH SarabunPSK" w:cs="TH SarabunPSK"/>
          <w:sz w:val="32"/>
          <w:szCs w:val="32"/>
        </w:rPr>
        <w:sym w:font="Wingdings" w:char="F06F"/>
      </w:r>
      <w:r w:rsidRPr="002E0CE0">
        <w:rPr>
          <w:rFonts w:ascii="TH SarabunPSK" w:hAnsi="TH SarabunPSK" w:cs="TH SarabunPSK"/>
          <w:sz w:val="32"/>
          <w:szCs w:val="32"/>
          <w:cs/>
        </w:rPr>
        <w:t>1. บทความวิจัย (</w:t>
      </w:r>
      <w:r w:rsidRPr="002E0CE0">
        <w:rPr>
          <w:rFonts w:ascii="TH SarabunPSK" w:hAnsi="TH SarabunPSK" w:cs="TH SarabunPSK"/>
          <w:sz w:val="32"/>
          <w:szCs w:val="32"/>
        </w:rPr>
        <w:t xml:space="preserve">Research Article) </w:t>
      </w:r>
      <w:r w:rsidR="00CE1A5B" w:rsidRPr="002E0C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E1A5B" w:rsidRPr="002E0CE0" w:rsidRDefault="00B77191" w:rsidP="00CE1A5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</w:rPr>
        <w:sym w:font="Wingdings" w:char="F06F"/>
      </w:r>
      <w:r w:rsidRPr="002E0CE0">
        <w:rPr>
          <w:rFonts w:ascii="TH SarabunPSK" w:hAnsi="TH SarabunPSK" w:cs="TH SarabunPSK"/>
          <w:sz w:val="32"/>
          <w:szCs w:val="32"/>
          <w:cs/>
        </w:rPr>
        <w:t>2. บทความวิชาการ (</w:t>
      </w:r>
      <w:r w:rsidRPr="002E0CE0">
        <w:rPr>
          <w:rFonts w:ascii="TH SarabunPSK" w:hAnsi="TH SarabunPSK" w:cs="TH SarabunPSK"/>
          <w:sz w:val="32"/>
          <w:szCs w:val="32"/>
        </w:rPr>
        <w:t xml:space="preserve">Review Article) </w:t>
      </w:r>
      <w:r w:rsidR="00CE1A5B" w:rsidRPr="002E0C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0CE0" w:rsidRPr="002E0CE0" w:rsidRDefault="00B77191" w:rsidP="00D761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2E0CE0">
        <w:rPr>
          <w:rFonts w:ascii="TH SarabunPSK" w:hAnsi="TH SarabunPSK" w:cs="TH SarabunPSK"/>
          <w:sz w:val="32"/>
          <w:szCs w:val="32"/>
        </w:rPr>
        <w:sym w:font="Wingdings" w:char="F06F"/>
      </w:r>
      <w:r w:rsidRPr="002E0CE0">
        <w:rPr>
          <w:rFonts w:ascii="TH SarabunPSK" w:hAnsi="TH SarabunPSK" w:cs="TH SarabunPSK"/>
          <w:sz w:val="32"/>
          <w:szCs w:val="32"/>
          <w:cs/>
        </w:rPr>
        <w:t>3. บทความระเบียบวิธีการวิจัย (</w:t>
      </w:r>
      <w:r w:rsidRPr="002E0CE0">
        <w:rPr>
          <w:rFonts w:ascii="TH SarabunPSK" w:hAnsi="TH SarabunPSK" w:cs="TH SarabunPSK"/>
          <w:sz w:val="32"/>
          <w:szCs w:val="32"/>
        </w:rPr>
        <w:t xml:space="preserve">Methodological Article) </w:t>
      </w:r>
    </w:p>
    <w:p w:rsidR="00CC6C49" w:rsidRPr="002E0CE0" w:rsidRDefault="00CC6C49" w:rsidP="00CE1A5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ขอบข่ายเนื้อหา</w:t>
      </w:r>
    </w:p>
    <w:tbl>
      <w:tblPr>
        <w:tblStyle w:val="TableGrid"/>
        <w:tblW w:w="9634" w:type="dxa"/>
        <w:tblLook w:val="04A0"/>
      </w:tblPr>
      <w:tblGrid>
        <w:gridCol w:w="3256"/>
        <w:gridCol w:w="3260"/>
        <w:gridCol w:w="3118"/>
      </w:tblGrid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0C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HR Process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0C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HR Issue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0C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HR Trend</w:t>
            </w:r>
          </w:p>
        </w:tc>
      </w:tr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Strategic HR Planning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Healthy Organization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Diversity Management</w:t>
            </w:r>
          </w:p>
        </w:tc>
      </w:tr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Recruitment and Selection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Organization as a Happy Workplace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Talent Management</w:t>
            </w:r>
          </w:p>
        </w:tc>
      </w:tr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Training and Development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Quality of Work Life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E-HRM</w:t>
            </w:r>
          </w:p>
        </w:tc>
      </w:tr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Remuneration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Organizational Citizenship Behavior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Human Capital Investment</w:t>
            </w:r>
          </w:p>
        </w:tc>
      </w:tr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Industrial Relation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Employee Engagement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Digital Leadership</w:t>
            </w:r>
          </w:p>
        </w:tc>
      </w:tr>
      <w:tr w:rsidR="00CC6C49" w:rsidRPr="002E0CE0" w:rsidTr="00CC6C49">
        <w:tc>
          <w:tcPr>
            <w:tcW w:w="3256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Safety and Health Environment</w:t>
            </w:r>
          </w:p>
        </w:tc>
        <w:tc>
          <w:tcPr>
            <w:tcW w:w="3260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Time and Stress Management</w:t>
            </w:r>
          </w:p>
        </w:tc>
        <w:tc>
          <w:tcPr>
            <w:tcW w:w="3118" w:type="dxa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Reinventing HR</w:t>
            </w:r>
          </w:p>
        </w:tc>
      </w:tr>
      <w:tr w:rsidR="00CC6C49" w:rsidRPr="002E0CE0" w:rsidTr="00CE1A5B">
        <w:trPr>
          <w:trHeight w:val="477"/>
        </w:trPr>
        <w:tc>
          <w:tcPr>
            <w:tcW w:w="9634" w:type="dxa"/>
            <w:gridSpan w:val="3"/>
          </w:tcPr>
          <w:p w:rsidR="00CC6C49" w:rsidRPr="002E0CE0" w:rsidRDefault="00CC6C49" w:rsidP="00CC6C49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 ๆ โปรดระบุ</w:t>
            </w:r>
            <w:r w:rsidRPr="002E0C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……………………………………………………………………………………………..</w:t>
            </w:r>
          </w:p>
        </w:tc>
      </w:tr>
    </w:tbl>
    <w:p w:rsidR="00D7610D" w:rsidRPr="002E0CE0" w:rsidRDefault="00D7610D" w:rsidP="00FC6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610D" w:rsidRPr="002E0CE0" w:rsidRDefault="00D7610D" w:rsidP="00D7610D">
      <w:pPr>
        <w:shd w:val="clear" w:color="auto" w:fill="FFF2CC" w:themeFill="accent4" w:themeFillTint="3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รายละเอียดการจัดส่งบทความ </w:t>
      </w:r>
    </w:p>
    <w:p w:rsidR="006528D3" w:rsidRDefault="006528D3" w:rsidP="00CE1A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E1A5B" w:rsidRPr="002E0CE0" w:rsidRDefault="00CE1A5B" w:rsidP="00CE1A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กรุณาส่ง</w:t>
      </w:r>
      <w:r w:rsidRPr="002E0C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บทความและใบเสนอบทความเข้าพิจารณา</w:t>
      </w: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เพื่อขอเข้ารับการพิจารณาจากกองบรรณาธิการ </w:t>
      </w:r>
      <w:r w:rsidR="00D7610D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 15 มิถุนายน 2560 โดยจัดส่งมา</w:t>
      </w:r>
      <w:r w:rsidRPr="002E0CE0">
        <w:rPr>
          <w:rFonts w:ascii="TH SarabunPSK" w:hAnsi="TH SarabunPSK" w:cs="TH SarabunPSK"/>
          <w:b/>
          <w:bCs/>
          <w:sz w:val="32"/>
          <w:szCs w:val="32"/>
          <w:cs/>
        </w:rPr>
        <w:t>ได้ที่</w:t>
      </w:r>
    </w:p>
    <w:p w:rsidR="006528D3" w:rsidRPr="006528D3" w:rsidRDefault="00CE1A5B" w:rsidP="006528D3">
      <w:pPr>
        <w:shd w:val="clear" w:color="auto" w:fill="FFFF0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28D3">
        <w:rPr>
          <w:rFonts w:ascii="TH SarabunPSK" w:hAnsi="TH SarabunPSK" w:cs="TH SarabunPSK"/>
          <w:sz w:val="44"/>
          <w:szCs w:val="44"/>
        </w:rPr>
        <w:t xml:space="preserve">E-mail: </w:t>
      </w:r>
      <w:hyperlink r:id="rId12" w:history="1">
        <w:r w:rsidRPr="006528D3">
          <w:rPr>
            <w:rStyle w:val="Hyperlink"/>
            <w:rFonts w:ascii="TH SarabunPSK" w:hAnsi="TH SarabunPSK" w:cs="TH SarabunPSK"/>
            <w:b/>
            <w:bCs/>
            <w:sz w:val="44"/>
            <w:szCs w:val="44"/>
          </w:rPr>
          <w:t>journal@pmat.or.th</w:t>
        </w:r>
      </w:hyperlink>
    </w:p>
    <w:p w:rsidR="006528D3" w:rsidRPr="006528D3" w:rsidRDefault="003E1137" w:rsidP="006528D3">
      <w:pPr>
        <w:shd w:val="clear" w:color="auto" w:fill="FFFF00"/>
        <w:spacing w:after="0"/>
        <w:jc w:val="center"/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</w:rPr>
      </w:pPr>
      <w:r w:rsidRPr="006528D3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cs/>
        </w:rPr>
        <w:t xml:space="preserve">(ใช้หัวเรื่องว่า </w:t>
      </w:r>
      <w:r w:rsidRPr="006528D3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u w:val="single"/>
          <w:cs/>
        </w:rPr>
        <w:t>ส่งบทความเข้ารับการพิจารณา</w:t>
      </w:r>
      <w:r w:rsidRPr="006528D3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cs/>
        </w:rPr>
        <w:t>)</w:t>
      </w:r>
    </w:p>
    <w:tbl>
      <w:tblPr>
        <w:tblStyle w:val="TableGrid"/>
        <w:tblpPr w:leftFromText="180" w:rightFromText="180" w:vertAnchor="text" w:horzAnchor="margin" w:tblpY="506"/>
        <w:tblW w:w="0" w:type="auto"/>
        <w:tblLook w:val="04A0"/>
      </w:tblPr>
      <w:tblGrid>
        <w:gridCol w:w="9465"/>
      </w:tblGrid>
      <w:tr w:rsidR="00CE1A5B" w:rsidRPr="002E0CE0" w:rsidTr="006528D3">
        <w:tc>
          <w:tcPr>
            <w:tcW w:w="9465" w:type="dxa"/>
          </w:tcPr>
          <w:p w:rsidR="00CE1A5B" w:rsidRPr="002E0CE0" w:rsidRDefault="00CE1A5B" w:rsidP="006528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สอบถามเพิ่มเติมได้ที่ </w:t>
            </w:r>
            <w:r w:rsidRPr="002E0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โครงการประชุมวิชาการทรัพยากรมนุษย์ระดับชาติ </w:t>
            </w:r>
          </w:p>
          <w:p w:rsidR="00CE1A5B" w:rsidRPr="002E0CE0" w:rsidRDefault="00CE1A5B" w:rsidP="006528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สถาบันพัฒนาทรัพยากรมนุษย์ (</w:t>
            </w:r>
            <w:r w:rsidRPr="002E0CE0">
              <w:rPr>
                <w:rFonts w:ascii="TH SarabunPSK" w:hAnsi="TH SarabunPSK" w:cs="TH SarabunPSK"/>
                <w:sz w:val="32"/>
                <w:szCs w:val="32"/>
              </w:rPr>
              <w:t xml:space="preserve">IHPD) </w:t>
            </w:r>
            <w:r w:rsidRPr="002E0CE0">
              <w:rPr>
                <w:rFonts w:ascii="TH SarabunPSK" w:hAnsi="TH SarabunPSK" w:cs="TH SarabunPSK"/>
                <w:sz w:val="32"/>
                <w:szCs w:val="32"/>
                <w:cs/>
              </w:rPr>
              <w:t>สมาคมการจัดการงานบุคคลแห่งประเทศไทย (</w:t>
            </w:r>
            <w:r w:rsidRPr="002E0CE0">
              <w:rPr>
                <w:rFonts w:ascii="TH SarabunPSK" w:hAnsi="TH SarabunPSK" w:cs="TH SarabunPSK"/>
                <w:sz w:val="32"/>
                <w:szCs w:val="32"/>
              </w:rPr>
              <w:t xml:space="preserve">PMAT)  </w:t>
            </w:r>
          </w:p>
          <w:p w:rsidR="00CE1A5B" w:rsidRPr="002E0CE0" w:rsidRDefault="00CE1A5B" w:rsidP="006528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0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โทรศัพท์หมายเลข </w:t>
            </w:r>
            <w:r w:rsidRPr="002E0CE0">
              <w:rPr>
                <w:rFonts w:ascii="TH SarabunPSK" w:hAnsi="TH SarabunPSK" w:cs="TH SarabunPSK"/>
                <w:sz w:val="32"/>
                <w:szCs w:val="32"/>
              </w:rPr>
              <w:t xml:space="preserve">02-374-0855 </w:t>
            </w:r>
            <w:r w:rsidRPr="002E0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2E0CE0">
              <w:rPr>
                <w:rFonts w:ascii="TH SarabunPSK" w:hAnsi="TH SarabunPSK" w:cs="TH SarabunPSK"/>
                <w:sz w:val="32"/>
                <w:szCs w:val="32"/>
              </w:rPr>
              <w:t>92  E-mail : journal@pmat.or.th</w:t>
            </w:r>
          </w:p>
        </w:tc>
      </w:tr>
    </w:tbl>
    <w:p w:rsidR="00CE1A5B" w:rsidRPr="00D7610D" w:rsidRDefault="00CE1A5B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6528D3" w:rsidRDefault="006528D3" w:rsidP="00D761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528D3" w:rsidRDefault="006528D3" w:rsidP="00D761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528D3" w:rsidRDefault="006528D3" w:rsidP="00D761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528D3" w:rsidRDefault="006528D3" w:rsidP="00D761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7610D" w:rsidRPr="00D7610D" w:rsidRDefault="00D7610D" w:rsidP="00D761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7610D">
        <w:rPr>
          <w:rFonts w:ascii="TH SarabunPSK" w:hAnsi="TH SarabunPSK" w:cs="TH SarabunPSK"/>
          <w:sz w:val="32"/>
          <w:szCs w:val="32"/>
          <w:cs/>
        </w:rPr>
        <w:t xml:space="preserve">ข้าพเจ้าขอเสนอบทความ (ที่แนบมาพร้อมนี้) เพื่อการพิจารณานำเสนอใน การประชุมวิชาการทรัพยากรมนุษย์ระดับชาติ ครั้งที่ 1 </w:t>
      </w:r>
    </w:p>
    <w:p w:rsidR="00D7610D" w:rsidRPr="00D7610D" w:rsidRDefault="00D7610D" w:rsidP="00D7610D">
      <w:pPr>
        <w:spacing w:after="0"/>
        <w:rPr>
          <w:rFonts w:ascii="TH SarabunPSK" w:hAnsi="TH SarabunPSK" w:cs="TH SarabunPSK"/>
          <w:sz w:val="32"/>
          <w:szCs w:val="32"/>
        </w:rPr>
      </w:pPr>
      <w:r w:rsidRPr="00D7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610D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เป็นผู้เขียนบทความนี้เองตามแนวทางวิชาการและจรรยาบรรณของการเขียนบทความ โดยไม่ได้ลอกเลียนข้อความหรือส่วนของบทความของผู้อื่นมาโดยไม่ได้มีการอ้างอิง และไม่เคยนำบทความนี้ไปตีพิมพ์เผยแพร่ที่ใดมาก่อน</w:t>
      </w:r>
    </w:p>
    <w:p w:rsidR="00D7610D" w:rsidRPr="00D7610D" w:rsidRDefault="00D7610D" w:rsidP="00D7610D">
      <w:pPr>
        <w:spacing w:after="0"/>
        <w:rPr>
          <w:rFonts w:ascii="TH SarabunPSK" w:hAnsi="TH SarabunPSK" w:cs="TH SarabunPSK"/>
          <w:sz w:val="32"/>
          <w:szCs w:val="32"/>
        </w:rPr>
      </w:pPr>
      <w:r w:rsidRPr="00D76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610D">
        <w:rPr>
          <w:rFonts w:ascii="TH SarabunPSK" w:hAnsi="TH SarabunPSK" w:cs="TH SarabunPSK"/>
          <w:sz w:val="32"/>
          <w:szCs w:val="32"/>
          <w:cs/>
        </w:rPr>
        <w:tab/>
        <w:t>ในการนี้ข้าพเจ้ายอมรับการตัดสินของ กรรมการผู้อ่าน บรรณาธิการ และกองบรรณาธิการ เกี่ยวกับการได้รับการพิจารณาหรือไม่ได้รับการพิจารณาอนุมัติการนำเสนอทุกประการ</w:t>
      </w:r>
    </w:p>
    <w:p w:rsidR="00D7610D" w:rsidRPr="00D7610D" w:rsidRDefault="00D7610D" w:rsidP="00D761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610D" w:rsidRPr="00D7610D" w:rsidRDefault="00D7610D" w:rsidP="00D761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610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(ลงชื่อ)...............................................................ผู้สมัคร</w:t>
      </w:r>
    </w:p>
    <w:p w:rsidR="00D7610D" w:rsidRPr="00D7610D" w:rsidRDefault="00D7610D" w:rsidP="00D761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610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:rsidR="006528D3" w:rsidRDefault="00D7610D" w:rsidP="00D761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610D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วันที่..............เดือน.......................พ.ศ. 2560</w:t>
      </w: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6528D3" w:rsidRPr="006528D3" w:rsidRDefault="006528D3" w:rsidP="006528D3">
      <w:pPr>
        <w:rPr>
          <w:rFonts w:ascii="TH SarabunPSK" w:hAnsi="TH SarabunPSK" w:cs="TH SarabunPSK"/>
          <w:sz w:val="32"/>
          <w:szCs w:val="32"/>
        </w:rPr>
      </w:pPr>
    </w:p>
    <w:p w:rsidR="00D7610D" w:rsidRPr="006528D3" w:rsidRDefault="00D7610D" w:rsidP="006528D3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D7610D" w:rsidRPr="006528D3" w:rsidSect="00CE1A5B">
      <w:headerReference w:type="default" r:id="rId13"/>
      <w:footerReference w:type="default" r:id="rId14"/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A6" w:rsidRDefault="00D348A6" w:rsidP="00CE1A5B">
      <w:pPr>
        <w:spacing w:after="0" w:line="240" w:lineRule="auto"/>
      </w:pPr>
      <w:r>
        <w:separator/>
      </w:r>
    </w:p>
  </w:endnote>
  <w:endnote w:type="continuationSeparator" w:id="0">
    <w:p w:rsidR="00D348A6" w:rsidRDefault="00D348A6" w:rsidP="00CE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331818"/>
      <w:docPartObj>
        <w:docPartGallery w:val="Page Numbers (Bottom of Page)"/>
        <w:docPartUnique/>
      </w:docPartObj>
    </w:sdtPr>
    <w:sdtContent>
      <w:p w:rsidR="00CE1A5B" w:rsidRDefault="00E833C2">
        <w:pPr>
          <w:pStyle w:val="Footer"/>
          <w:jc w:val="right"/>
        </w:pPr>
        <w:r>
          <w:fldChar w:fldCharType="begin"/>
        </w:r>
        <w:r w:rsidR="00CE1A5B">
          <w:instrText>PAGE   \* MERGEFORMAT</w:instrText>
        </w:r>
        <w:r>
          <w:fldChar w:fldCharType="separate"/>
        </w:r>
        <w:r w:rsidR="00D348A6" w:rsidRPr="00D348A6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  <w:r w:rsidR="006528D3">
          <w:t>/3</w:t>
        </w:r>
      </w:p>
    </w:sdtContent>
  </w:sdt>
  <w:p w:rsidR="00CE1A5B" w:rsidRDefault="00CE1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A6" w:rsidRDefault="00D348A6" w:rsidP="00CE1A5B">
      <w:pPr>
        <w:spacing w:after="0" w:line="240" w:lineRule="auto"/>
      </w:pPr>
      <w:r>
        <w:separator/>
      </w:r>
    </w:p>
  </w:footnote>
  <w:footnote w:type="continuationSeparator" w:id="0">
    <w:p w:rsidR="00D348A6" w:rsidRDefault="00D348A6" w:rsidP="00CE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05" w:rsidRPr="00926B05" w:rsidRDefault="00926B05">
    <w:pPr>
      <w:pStyle w:val="Header"/>
      <w:rPr>
        <w:rFonts w:ascii="TH SarabunPSK" w:hAnsi="TH SarabunPSK" w:cs="TH SarabunPSK"/>
        <w:b/>
        <w:bCs/>
        <w:cs/>
      </w:rPr>
    </w:pPr>
    <w:r w:rsidRPr="00926B05">
      <w:rPr>
        <w:rFonts w:ascii="TH SarabunPSK" w:hAnsi="TH SarabunPSK" w:cs="TH SarabunPSK"/>
        <w:b/>
        <w:bCs/>
        <w:cs/>
      </w:rPr>
      <w:t xml:space="preserve">เอกสาร </w:t>
    </w:r>
    <w:r w:rsidRPr="00926B05">
      <w:rPr>
        <w:rFonts w:ascii="TH SarabunPSK" w:hAnsi="TH SarabunPSK" w:cs="TH SarabunPSK"/>
        <w:b/>
        <w:bCs/>
      </w:rPr>
      <w:t>NHR01_</w:t>
    </w:r>
    <w:r w:rsidRPr="00926B05">
      <w:rPr>
        <w:rFonts w:ascii="TH SarabunPSK" w:hAnsi="TH SarabunPSK" w:cs="TH SarabunPSK"/>
        <w:b/>
        <w:bCs/>
        <w:cs/>
      </w:rPr>
      <w:t>ใบเสนอบทความเข้าพิจารณา</w:t>
    </w:r>
  </w:p>
  <w:p w:rsidR="00926B05" w:rsidRDefault="00926B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C67C6"/>
    <w:rsid w:val="000229CC"/>
    <w:rsid w:val="00031FC9"/>
    <w:rsid w:val="00037A49"/>
    <w:rsid w:val="0004137B"/>
    <w:rsid w:val="00042F00"/>
    <w:rsid w:val="000459B0"/>
    <w:rsid w:val="00053768"/>
    <w:rsid w:val="000571BE"/>
    <w:rsid w:val="00060EFE"/>
    <w:rsid w:val="000619D3"/>
    <w:rsid w:val="00061F01"/>
    <w:rsid w:val="00061FBE"/>
    <w:rsid w:val="00062EE5"/>
    <w:rsid w:val="0006303C"/>
    <w:rsid w:val="000759CC"/>
    <w:rsid w:val="00080919"/>
    <w:rsid w:val="00081918"/>
    <w:rsid w:val="0009047D"/>
    <w:rsid w:val="00090B54"/>
    <w:rsid w:val="00092E11"/>
    <w:rsid w:val="0009419A"/>
    <w:rsid w:val="000A42DB"/>
    <w:rsid w:val="000A5018"/>
    <w:rsid w:val="000B03B7"/>
    <w:rsid w:val="000B3451"/>
    <w:rsid w:val="000B4861"/>
    <w:rsid w:val="000B57E0"/>
    <w:rsid w:val="000C0A71"/>
    <w:rsid w:val="000D3438"/>
    <w:rsid w:val="000D5A0E"/>
    <w:rsid w:val="000D63E4"/>
    <w:rsid w:val="000D7766"/>
    <w:rsid w:val="000D77DC"/>
    <w:rsid w:val="000E00D6"/>
    <w:rsid w:val="000E570E"/>
    <w:rsid w:val="000F16AF"/>
    <w:rsid w:val="000F636B"/>
    <w:rsid w:val="00104044"/>
    <w:rsid w:val="00110A31"/>
    <w:rsid w:val="00113B18"/>
    <w:rsid w:val="0011551B"/>
    <w:rsid w:val="00117F90"/>
    <w:rsid w:val="00120D76"/>
    <w:rsid w:val="001255DF"/>
    <w:rsid w:val="001307A1"/>
    <w:rsid w:val="00131884"/>
    <w:rsid w:val="0013740E"/>
    <w:rsid w:val="001410BE"/>
    <w:rsid w:val="00142238"/>
    <w:rsid w:val="00143777"/>
    <w:rsid w:val="00145410"/>
    <w:rsid w:val="0015494B"/>
    <w:rsid w:val="001563E3"/>
    <w:rsid w:val="00157F70"/>
    <w:rsid w:val="0016105D"/>
    <w:rsid w:val="00164F86"/>
    <w:rsid w:val="00165908"/>
    <w:rsid w:val="00166663"/>
    <w:rsid w:val="00166EF6"/>
    <w:rsid w:val="00167A0A"/>
    <w:rsid w:val="00173D8E"/>
    <w:rsid w:val="001823F8"/>
    <w:rsid w:val="0018579E"/>
    <w:rsid w:val="001979B2"/>
    <w:rsid w:val="001A2C1B"/>
    <w:rsid w:val="001A411C"/>
    <w:rsid w:val="001A5402"/>
    <w:rsid w:val="001B3145"/>
    <w:rsid w:val="001B3517"/>
    <w:rsid w:val="001B64B0"/>
    <w:rsid w:val="001C173F"/>
    <w:rsid w:val="001C311D"/>
    <w:rsid w:val="001C576A"/>
    <w:rsid w:val="001D1509"/>
    <w:rsid w:val="001E1818"/>
    <w:rsid w:val="001E1823"/>
    <w:rsid w:val="001E326D"/>
    <w:rsid w:val="001E4CAA"/>
    <w:rsid w:val="001E75F4"/>
    <w:rsid w:val="001F5BAA"/>
    <w:rsid w:val="00201CD7"/>
    <w:rsid w:val="00201D35"/>
    <w:rsid w:val="00204AAF"/>
    <w:rsid w:val="00206080"/>
    <w:rsid w:val="00207AD9"/>
    <w:rsid w:val="00211CB4"/>
    <w:rsid w:val="00214E34"/>
    <w:rsid w:val="00220A44"/>
    <w:rsid w:val="00223D70"/>
    <w:rsid w:val="00225469"/>
    <w:rsid w:val="00231CF4"/>
    <w:rsid w:val="0023249C"/>
    <w:rsid w:val="002330B7"/>
    <w:rsid w:val="00243F0E"/>
    <w:rsid w:val="00254214"/>
    <w:rsid w:val="0025758B"/>
    <w:rsid w:val="002704D7"/>
    <w:rsid w:val="002716B8"/>
    <w:rsid w:val="00275F3D"/>
    <w:rsid w:val="002778FD"/>
    <w:rsid w:val="0028134B"/>
    <w:rsid w:val="002A012B"/>
    <w:rsid w:val="002A2427"/>
    <w:rsid w:val="002A27BD"/>
    <w:rsid w:val="002A3F51"/>
    <w:rsid w:val="002A56B4"/>
    <w:rsid w:val="002B0A7D"/>
    <w:rsid w:val="002C24FC"/>
    <w:rsid w:val="002C5CA4"/>
    <w:rsid w:val="002C7169"/>
    <w:rsid w:val="002D28CA"/>
    <w:rsid w:val="002D5FD1"/>
    <w:rsid w:val="002D6E7C"/>
    <w:rsid w:val="002E0CE0"/>
    <w:rsid w:val="002E2DF8"/>
    <w:rsid w:val="002E399E"/>
    <w:rsid w:val="002E6536"/>
    <w:rsid w:val="00302BB6"/>
    <w:rsid w:val="0030523D"/>
    <w:rsid w:val="00315421"/>
    <w:rsid w:val="0032601C"/>
    <w:rsid w:val="00326F8A"/>
    <w:rsid w:val="0033312D"/>
    <w:rsid w:val="00334F41"/>
    <w:rsid w:val="00345BC2"/>
    <w:rsid w:val="00346A1A"/>
    <w:rsid w:val="00351F79"/>
    <w:rsid w:val="00365C10"/>
    <w:rsid w:val="003678D9"/>
    <w:rsid w:val="003726DB"/>
    <w:rsid w:val="003747ED"/>
    <w:rsid w:val="003834F9"/>
    <w:rsid w:val="0039088E"/>
    <w:rsid w:val="0039128D"/>
    <w:rsid w:val="00395DB3"/>
    <w:rsid w:val="003A199A"/>
    <w:rsid w:val="003B061B"/>
    <w:rsid w:val="003B2DDD"/>
    <w:rsid w:val="003B4429"/>
    <w:rsid w:val="003C2ADA"/>
    <w:rsid w:val="003C5BF0"/>
    <w:rsid w:val="003D0066"/>
    <w:rsid w:val="003D2530"/>
    <w:rsid w:val="003D2935"/>
    <w:rsid w:val="003E1137"/>
    <w:rsid w:val="003F1360"/>
    <w:rsid w:val="003F288A"/>
    <w:rsid w:val="003F5B1B"/>
    <w:rsid w:val="003F6074"/>
    <w:rsid w:val="003F61B3"/>
    <w:rsid w:val="003F6E3F"/>
    <w:rsid w:val="003F77B4"/>
    <w:rsid w:val="003F7A22"/>
    <w:rsid w:val="003F7ED7"/>
    <w:rsid w:val="00412BF4"/>
    <w:rsid w:val="004164C1"/>
    <w:rsid w:val="00420AA0"/>
    <w:rsid w:val="0042203C"/>
    <w:rsid w:val="00426A79"/>
    <w:rsid w:val="0043110D"/>
    <w:rsid w:val="00431D41"/>
    <w:rsid w:val="00435C8F"/>
    <w:rsid w:val="0044750E"/>
    <w:rsid w:val="0045437D"/>
    <w:rsid w:val="0046169E"/>
    <w:rsid w:val="00473550"/>
    <w:rsid w:val="004741AF"/>
    <w:rsid w:val="00477DDC"/>
    <w:rsid w:val="00477EDD"/>
    <w:rsid w:val="00484E12"/>
    <w:rsid w:val="0048530E"/>
    <w:rsid w:val="00491C37"/>
    <w:rsid w:val="004925A1"/>
    <w:rsid w:val="00496077"/>
    <w:rsid w:val="004A15A2"/>
    <w:rsid w:val="004A21CB"/>
    <w:rsid w:val="004A393B"/>
    <w:rsid w:val="004A7A85"/>
    <w:rsid w:val="004B0CB6"/>
    <w:rsid w:val="004C136D"/>
    <w:rsid w:val="004C770D"/>
    <w:rsid w:val="004D2FB3"/>
    <w:rsid w:val="004D5E35"/>
    <w:rsid w:val="004E0FF2"/>
    <w:rsid w:val="004E347A"/>
    <w:rsid w:val="004E4595"/>
    <w:rsid w:val="004E5A37"/>
    <w:rsid w:val="004F07EF"/>
    <w:rsid w:val="004F1C8B"/>
    <w:rsid w:val="004F2E7F"/>
    <w:rsid w:val="004F444F"/>
    <w:rsid w:val="004F74E5"/>
    <w:rsid w:val="00502AD5"/>
    <w:rsid w:val="00512C60"/>
    <w:rsid w:val="00523052"/>
    <w:rsid w:val="00525F5B"/>
    <w:rsid w:val="0052609F"/>
    <w:rsid w:val="00527417"/>
    <w:rsid w:val="0053497D"/>
    <w:rsid w:val="00540310"/>
    <w:rsid w:val="0054334C"/>
    <w:rsid w:val="00543E82"/>
    <w:rsid w:val="005447E4"/>
    <w:rsid w:val="00544C9C"/>
    <w:rsid w:val="005457CE"/>
    <w:rsid w:val="00545820"/>
    <w:rsid w:val="00546A80"/>
    <w:rsid w:val="00550208"/>
    <w:rsid w:val="0055699A"/>
    <w:rsid w:val="005571EE"/>
    <w:rsid w:val="00562212"/>
    <w:rsid w:val="00570542"/>
    <w:rsid w:val="005761E4"/>
    <w:rsid w:val="00577E10"/>
    <w:rsid w:val="0059207C"/>
    <w:rsid w:val="005971EF"/>
    <w:rsid w:val="005A4A4E"/>
    <w:rsid w:val="005A75AD"/>
    <w:rsid w:val="005C23C7"/>
    <w:rsid w:val="005D75FF"/>
    <w:rsid w:val="005E2539"/>
    <w:rsid w:val="005E2912"/>
    <w:rsid w:val="005E3EB1"/>
    <w:rsid w:val="005E4A5D"/>
    <w:rsid w:val="005F069E"/>
    <w:rsid w:val="005F31D5"/>
    <w:rsid w:val="005F4B4D"/>
    <w:rsid w:val="005F55E5"/>
    <w:rsid w:val="005F5F6F"/>
    <w:rsid w:val="006021FB"/>
    <w:rsid w:val="0060547D"/>
    <w:rsid w:val="00610389"/>
    <w:rsid w:val="00611768"/>
    <w:rsid w:val="00615600"/>
    <w:rsid w:val="00615A04"/>
    <w:rsid w:val="00626083"/>
    <w:rsid w:val="0062767C"/>
    <w:rsid w:val="00630D13"/>
    <w:rsid w:val="00635F32"/>
    <w:rsid w:val="0064019E"/>
    <w:rsid w:val="006403E8"/>
    <w:rsid w:val="00642215"/>
    <w:rsid w:val="0064275E"/>
    <w:rsid w:val="006438E3"/>
    <w:rsid w:val="00643926"/>
    <w:rsid w:val="006463D5"/>
    <w:rsid w:val="006516CE"/>
    <w:rsid w:val="006528D3"/>
    <w:rsid w:val="0065509D"/>
    <w:rsid w:val="00655F33"/>
    <w:rsid w:val="0065741E"/>
    <w:rsid w:val="00662E78"/>
    <w:rsid w:val="00663446"/>
    <w:rsid w:val="00663841"/>
    <w:rsid w:val="00664B5F"/>
    <w:rsid w:val="0068161F"/>
    <w:rsid w:val="00682A01"/>
    <w:rsid w:val="00686176"/>
    <w:rsid w:val="006873FE"/>
    <w:rsid w:val="006921BF"/>
    <w:rsid w:val="006A57E4"/>
    <w:rsid w:val="006A5C43"/>
    <w:rsid w:val="006A631C"/>
    <w:rsid w:val="006B11AE"/>
    <w:rsid w:val="006B163F"/>
    <w:rsid w:val="006B38D1"/>
    <w:rsid w:val="006C6FB0"/>
    <w:rsid w:val="006D3B4F"/>
    <w:rsid w:val="006D73FA"/>
    <w:rsid w:val="006E1C67"/>
    <w:rsid w:val="006F3359"/>
    <w:rsid w:val="006F4A1C"/>
    <w:rsid w:val="006F4E95"/>
    <w:rsid w:val="00703249"/>
    <w:rsid w:val="0070472F"/>
    <w:rsid w:val="00705437"/>
    <w:rsid w:val="00706350"/>
    <w:rsid w:val="00734E1D"/>
    <w:rsid w:val="0074140A"/>
    <w:rsid w:val="00745520"/>
    <w:rsid w:val="007457B7"/>
    <w:rsid w:val="007541D5"/>
    <w:rsid w:val="00761CFD"/>
    <w:rsid w:val="007626FC"/>
    <w:rsid w:val="00763AF6"/>
    <w:rsid w:val="00764DA4"/>
    <w:rsid w:val="0077660F"/>
    <w:rsid w:val="00781C10"/>
    <w:rsid w:val="0078526B"/>
    <w:rsid w:val="00793571"/>
    <w:rsid w:val="00793B51"/>
    <w:rsid w:val="007A619D"/>
    <w:rsid w:val="007C686F"/>
    <w:rsid w:val="007C6F5D"/>
    <w:rsid w:val="007D0F07"/>
    <w:rsid w:val="007E1EC9"/>
    <w:rsid w:val="007E5884"/>
    <w:rsid w:val="007F1C14"/>
    <w:rsid w:val="007F1E49"/>
    <w:rsid w:val="007F5B6E"/>
    <w:rsid w:val="007F6B52"/>
    <w:rsid w:val="00800835"/>
    <w:rsid w:val="00802CB5"/>
    <w:rsid w:val="008033EB"/>
    <w:rsid w:val="00803776"/>
    <w:rsid w:val="00806917"/>
    <w:rsid w:val="008070E7"/>
    <w:rsid w:val="0081111D"/>
    <w:rsid w:val="00811E13"/>
    <w:rsid w:val="00813F23"/>
    <w:rsid w:val="00836098"/>
    <w:rsid w:val="0083653D"/>
    <w:rsid w:val="008417EC"/>
    <w:rsid w:val="00841C31"/>
    <w:rsid w:val="00846F84"/>
    <w:rsid w:val="008470F7"/>
    <w:rsid w:val="00850858"/>
    <w:rsid w:val="00851B8A"/>
    <w:rsid w:val="00855F73"/>
    <w:rsid w:val="00860CF3"/>
    <w:rsid w:val="00863B65"/>
    <w:rsid w:val="0086427E"/>
    <w:rsid w:val="008748C3"/>
    <w:rsid w:val="00875E5E"/>
    <w:rsid w:val="0087613D"/>
    <w:rsid w:val="00877884"/>
    <w:rsid w:val="0088455D"/>
    <w:rsid w:val="00884ECE"/>
    <w:rsid w:val="008854E6"/>
    <w:rsid w:val="008863E4"/>
    <w:rsid w:val="008875A7"/>
    <w:rsid w:val="00891072"/>
    <w:rsid w:val="00891B1B"/>
    <w:rsid w:val="008A7D99"/>
    <w:rsid w:val="008B1508"/>
    <w:rsid w:val="008B2593"/>
    <w:rsid w:val="008C7640"/>
    <w:rsid w:val="008C7F35"/>
    <w:rsid w:val="008D0953"/>
    <w:rsid w:val="008D1AFF"/>
    <w:rsid w:val="008D2E0C"/>
    <w:rsid w:val="008D36B4"/>
    <w:rsid w:val="008D52BA"/>
    <w:rsid w:val="008D6D14"/>
    <w:rsid w:val="008E2227"/>
    <w:rsid w:val="008F3E22"/>
    <w:rsid w:val="008F7151"/>
    <w:rsid w:val="00900FD1"/>
    <w:rsid w:val="00910C51"/>
    <w:rsid w:val="00917F3F"/>
    <w:rsid w:val="00922003"/>
    <w:rsid w:val="00926B05"/>
    <w:rsid w:val="00927624"/>
    <w:rsid w:val="00932D79"/>
    <w:rsid w:val="00936CFA"/>
    <w:rsid w:val="009455F2"/>
    <w:rsid w:val="00946F98"/>
    <w:rsid w:val="00947234"/>
    <w:rsid w:val="0094769F"/>
    <w:rsid w:val="00955903"/>
    <w:rsid w:val="00955F2F"/>
    <w:rsid w:val="00960B40"/>
    <w:rsid w:val="00966FD6"/>
    <w:rsid w:val="00980E3A"/>
    <w:rsid w:val="00981221"/>
    <w:rsid w:val="00985789"/>
    <w:rsid w:val="0099461F"/>
    <w:rsid w:val="00996566"/>
    <w:rsid w:val="009A1DD8"/>
    <w:rsid w:val="009A7FE5"/>
    <w:rsid w:val="009B04DE"/>
    <w:rsid w:val="009B2BF0"/>
    <w:rsid w:val="009B66E0"/>
    <w:rsid w:val="009C1835"/>
    <w:rsid w:val="009C796D"/>
    <w:rsid w:val="009D2C39"/>
    <w:rsid w:val="009D7674"/>
    <w:rsid w:val="009E0B3D"/>
    <w:rsid w:val="009E72A7"/>
    <w:rsid w:val="009F0F7B"/>
    <w:rsid w:val="009F2661"/>
    <w:rsid w:val="009F458D"/>
    <w:rsid w:val="00A14C60"/>
    <w:rsid w:val="00A2169C"/>
    <w:rsid w:val="00A23FB4"/>
    <w:rsid w:val="00A44392"/>
    <w:rsid w:val="00A45A21"/>
    <w:rsid w:val="00A45C17"/>
    <w:rsid w:val="00A47026"/>
    <w:rsid w:val="00A520A7"/>
    <w:rsid w:val="00A52F52"/>
    <w:rsid w:val="00A545E9"/>
    <w:rsid w:val="00A568FA"/>
    <w:rsid w:val="00A60F42"/>
    <w:rsid w:val="00A61563"/>
    <w:rsid w:val="00A65E96"/>
    <w:rsid w:val="00A83091"/>
    <w:rsid w:val="00A834B7"/>
    <w:rsid w:val="00A85093"/>
    <w:rsid w:val="00AA2ECE"/>
    <w:rsid w:val="00AA6827"/>
    <w:rsid w:val="00AB29B5"/>
    <w:rsid w:val="00AB5B28"/>
    <w:rsid w:val="00AC1D0F"/>
    <w:rsid w:val="00AC4E5E"/>
    <w:rsid w:val="00AC5DD9"/>
    <w:rsid w:val="00AD1D93"/>
    <w:rsid w:val="00AE104B"/>
    <w:rsid w:val="00AE3932"/>
    <w:rsid w:val="00AE3D05"/>
    <w:rsid w:val="00AE67CB"/>
    <w:rsid w:val="00AF190D"/>
    <w:rsid w:val="00AF4AFF"/>
    <w:rsid w:val="00AF64C9"/>
    <w:rsid w:val="00AF6FB2"/>
    <w:rsid w:val="00B0370B"/>
    <w:rsid w:val="00B04B7D"/>
    <w:rsid w:val="00B04F6C"/>
    <w:rsid w:val="00B05F12"/>
    <w:rsid w:val="00B0642C"/>
    <w:rsid w:val="00B075C4"/>
    <w:rsid w:val="00B17432"/>
    <w:rsid w:val="00B21AD6"/>
    <w:rsid w:val="00B24447"/>
    <w:rsid w:val="00B24DBD"/>
    <w:rsid w:val="00B24F56"/>
    <w:rsid w:val="00B259D3"/>
    <w:rsid w:val="00B2735A"/>
    <w:rsid w:val="00B3072E"/>
    <w:rsid w:val="00B349C8"/>
    <w:rsid w:val="00B34D53"/>
    <w:rsid w:val="00B367F0"/>
    <w:rsid w:val="00B37C0E"/>
    <w:rsid w:val="00B55399"/>
    <w:rsid w:val="00B55E34"/>
    <w:rsid w:val="00B61D62"/>
    <w:rsid w:val="00B65288"/>
    <w:rsid w:val="00B740F7"/>
    <w:rsid w:val="00B77191"/>
    <w:rsid w:val="00B8155A"/>
    <w:rsid w:val="00B82C7C"/>
    <w:rsid w:val="00B878C1"/>
    <w:rsid w:val="00B90E15"/>
    <w:rsid w:val="00B9268C"/>
    <w:rsid w:val="00B9463A"/>
    <w:rsid w:val="00B94A9C"/>
    <w:rsid w:val="00BA6B06"/>
    <w:rsid w:val="00BB1296"/>
    <w:rsid w:val="00BB2625"/>
    <w:rsid w:val="00BB624A"/>
    <w:rsid w:val="00BB6D4C"/>
    <w:rsid w:val="00BB6DA8"/>
    <w:rsid w:val="00BC229C"/>
    <w:rsid w:val="00BC244B"/>
    <w:rsid w:val="00BC53B8"/>
    <w:rsid w:val="00BC6C7A"/>
    <w:rsid w:val="00BE74B7"/>
    <w:rsid w:val="00C119EF"/>
    <w:rsid w:val="00C11AF1"/>
    <w:rsid w:val="00C12197"/>
    <w:rsid w:val="00C13C60"/>
    <w:rsid w:val="00C14535"/>
    <w:rsid w:val="00C212FC"/>
    <w:rsid w:val="00C21F8F"/>
    <w:rsid w:val="00C24429"/>
    <w:rsid w:val="00C245D9"/>
    <w:rsid w:val="00C26C05"/>
    <w:rsid w:val="00C30CC3"/>
    <w:rsid w:val="00C31E8A"/>
    <w:rsid w:val="00C33E8A"/>
    <w:rsid w:val="00C35743"/>
    <w:rsid w:val="00C372BB"/>
    <w:rsid w:val="00C47B2A"/>
    <w:rsid w:val="00C57A8A"/>
    <w:rsid w:val="00C712BE"/>
    <w:rsid w:val="00C81F6A"/>
    <w:rsid w:val="00C85A9C"/>
    <w:rsid w:val="00C91B22"/>
    <w:rsid w:val="00C923D6"/>
    <w:rsid w:val="00C92461"/>
    <w:rsid w:val="00C93D68"/>
    <w:rsid w:val="00CA038B"/>
    <w:rsid w:val="00CA1495"/>
    <w:rsid w:val="00CA16B0"/>
    <w:rsid w:val="00CA36FE"/>
    <w:rsid w:val="00CB1E43"/>
    <w:rsid w:val="00CB2C06"/>
    <w:rsid w:val="00CB4354"/>
    <w:rsid w:val="00CB43BF"/>
    <w:rsid w:val="00CC3CC0"/>
    <w:rsid w:val="00CC3F73"/>
    <w:rsid w:val="00CC6AFF"/>
    <w:rsid w:val="00CC6C49"/>
    <w:rsid w:val="00CD0A54"/>
    <w:rsid w:val="00CD16D9"/>
    <w:rsid w:val="00CD3459"/>
    <w:rsid w:val="00CD3C49"/>
    <w:rsid w:val="00CE1A5B"/>
    <w:rsid w:val="00CE4D64"/>
    <w:rsid w:val="00CE7C41"/>
    <w:rsid w:val="00CF35E6"/>
    <w:rsid w:val="00CF3AC9"/>
    <w:rsid w:val="00CF5D68"/>
    <w:rsid w:val="00D07D98"/>
    <w:rsid w:val="00D128C8"/>
    <w:rsid w:val="00D214E8"/>
    <w:rsid w:val="00D2666F"/>
    <w:rsid w:val="00D316FE"/>
    <w:rsid w:val="00D31A6A"/>
    <w:rsid w:val="00D348A6"/>
    <w:rsid w:val="00D37CB3"/>
    <w:rsid w:val="00D37F9D"/>
    <w:rsid w:val="00D44D55"/>
    <w:rsid w:val="00D47974"/>
    <w:rsid w:val="00D6348E"/>
    <w:rsid w:val="00D72BA5"/>
    <w:rsid w:val="00D74262"/>
    <w:rsid w:val="00D76068"/>
    <w:rsid w:val="00D7610D"/>
    <w:rsid w:val="00D77A81"/>
    <w:rsid w:val="00D842F5"/>
    <w:rsid w:val="00D855DA"/>
    <w:rsid w:val="00D902A8"/>
    <w:rsid w:val="00D92AF2"/>
    <w:rsid w:val="00D95E6F"/>
    <w:rsid w:val="00DA33E3"/>
    <w:rsid w:val="00DA3C27"/>
    <w:rsid w:val="00DB3D11"/>
    <w:rsid w:val="00DB4E50"/>
    <w:rsid w:val="00DC337C"/>
    <w:rsid w:val="00DD3469"/>
    <w:rsid w:val="00DD70A7"/>
    <w:rsid w:val="00DE3A59"/>
    <w:rsid w:val="00DE64DC"/>
    <w:rsid w:val="00DF072A"/>
    <w:rsid w:val="00DF3D68"/>
    <w:rsid w:val="00DF696F"/>
    <w:rsid w:val="00DF7AD9"/>
    <w:rsid w:val="00E000B7"/>
    <w:rsid w:val="00E04006"/>
    <w:rsid w:val="00E0476A"/>
    <w:rsid w:val="00E15641"/>
    <w:rsid w:val="00E242D5"/>
    <w:rsid w:val="00E42884"/>
    <w:rsid w:val="00E430CF"/>
    <w:rsid w:val="00E47B57"/>
    <w:rsid w:val="00E54102"/>
    <w:rsid w:val="00E54BC9"/>
    <w:rsid w:val="00E637D1"/>
    <w:rsid w:val="00E72735"/>
    <w:rsid w:val="00E74C11"/>
    <w:rsid w:val="00E82DDC"/>
    <w:rsid w:val="00E833C2"/>
    <w:rsid w:val="00E83678"/>
    <w:rsid w:val="00E8374E"/>
    <w:rsid w:val="00E90A69"/>
    <w:rsid w:val="00E94952"/>
    <w:rsid w:val="00E955CC"/>
    <w:rsid w:val="00EA0955"/>
    <w:rsid w:val="00EA0E1E"/>
    <w:rsid w:val="00EA11C5"/>
    <w:rsid w:val="00EA2655"/>
    <w:rsid w:val="00EA3EAB"/>
    <w:rsid w:val="00EC0C93"/>
    <w:rsid w:val="00EC232F"/>
    <w:rsid w:val="00EC4FD6"/>
    <w:rsid w:val="00EC51A7"/>
    <w:rsid w:val="00EC57B3"/>
    <w:rsid w:val="00EC5DED"/>
    <w:rsid w:val="00EC663D"/>
    <w:rsid w:val="00EC732E"/>
    <w:rsid w:val="00EC7939"/>
    <w:rsid w:val="00ED60A7"/>
    <w:rsid w:val="00EE0A66"/>
    <w:rsid w:val="00EE5294"/>
    <w:rsid w:val="00EF1F1E"/>
    <w:rsid w:val="00EF6613"/>
    <w:rsid w:val="00EF786C"/>
    <w:rsid w:val="00F00AC5"/>
    <w:rsid w:val="00F14518"/>
    <w:rsid w:val="00F16352"/>
    <w:rsid w:val="00F166AE"/>
    <w:rsid w:val="00F20474"/>
    <w:rsid w:val="00F24DAD"/>
    <w:rsid w:val="00F30D14"/>
    <w:rsid w:val="00F315D0"/>
    <w:rsid w:val="00F31A33"/>
    <w:rsid w:val="00F40C8A"/>
    <w:rsid w:val="00F42806"/>
    <w:rsid w:val="00F44026"/>
    <w:rsid w:val="00F534DE"/>
    <w:rsid w:val="00F54642"/>
    <w:rsid w:val="00F556D3"/>
    <w:rsid w:val="00F56CDD"/>
    <w:rsid w:val="00F601BC"/>
    <w:rsid w:val="00F6117C"/>
    <w:rsid w:val="00F64B1D"/>
    <w:rsid w:val="00F658E0"/>
    <w:rsid w:val="00F70C6F"/>
    <w:rsid w:val="00F73D20"/>
    <w:rsid w:val="00F75ED7"/>
    <w:rsid w:val="00F8423A"/>
    <w:rsid w:val="00F86AD8"/>
    <w:rsid w:val="00F94DC2"/>
    <w:rsid w:val="00F96C05"/>
    <w:rsid w:val="00FA06BC"/>
    <w:rsid w:val="00FA45C0"/>
    <w:rsid w:val="00FA56EC"/>
    <w:rsid w:val="00FB3C29"/>
    <w:rsid w:val="00FB4E27"/>
    <w:rsid w:val="00FB5258"/>
    <w:rsid w:val="00FB7D31"/>
    <w:rsid w:val="00FC67C6"/>
    <w:rsid w:val="00FD19F8"/>
    <w:rsid w:val="00FD1BF0"/>
    <w:rsid w:val="00FD6186"/>
    <w:rsid w:val="00FE0FAB"/>
    <w:rsid w:val="00FE380B"/>
    <w:rsid w:val="00FF0A06"/>
    <w:rsid w:val="00FF1DEC"/>
    <w:rsid w:val="00FF4036"/>
    <w:rsid w:val="00FF722F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7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5B"/>
  </w:style>
  <w:style w:type="paragraph" w:styleId="Footer">
    <w:name w:val="footer"/>
    <w:basedOn w:val="Normal"/>
    <w:link w:val="FooterChar"/>
    <w:uiPriority w:val="99"/>
    <w:unhideWhenUsed/>
    <w:rsid w:val="00CE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5B"/>
  </w:style>
  <w:style w:type="paragraph" w:styleId="BalloonText">
    <w:name w:val="Balloon Text"/>
    <w:basedOn w:val="Normal"/>
    <w:link w:val="BalloonTextChar"/>
    <w:uiPriority w:val="99"/>
    <w:semiHidden/>
    <w:unhideWhenUsed/>
    <w:rsid w:val="006E1C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journal@pmat.or.t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pmat</cp:lastModifiedBy>
  <cp:revision>2</cp:revision>
  <cp:lastPrinted>2017-06-01T10:41:00Z</cp:lastPrinted>
  <dcterms:created xsi:type="dcterms:W3CDTF">2017-06-02T07:12:00Z</dcterms:created>
  <dcterms:modified xsi:type="dcterms:W3CDTF">2017-06-02T07:12:00Z</dcterms:modified>
</cp:coreProperties>
</file>