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36"/>
        <w:gridCol w:w="1594"/>
        <w:gridCol w:w="1560"/>
        <w:gridCol w:w="1701"/>
        <w:gridCol w:w="1095"/>
        <w:gridCol w:w="1453"/>
        <w:gridCol w:w="1106"/>
      </w:tblGrid>
      <w:tr w:rsidR="00A82DDB" w:rsidTr="00773DD2">
        <w:trPr>
          <w:trHeight w:val="983"/>
          <w:jc w:val="center"/>
        </w:trPr>
        <w:tc>
          <w:tcPr>
            <w:tcW w:w="1236" w:type="dxa"/>
          </w:tcPr>
          <w:p w:rsidR="00A82DDB" w:rsidRDefault="00A82DDB" w:rsidP="00773D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52450" cy="522923"/>
                  <wp:effectExtent l="0" t="0" r="0" b="0"/>
                  <wp:docPr id="1" name="Picture 2" descr="ผลการค้นหารูปภาพสำหรับ P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ผลการค้นหารูปภาพสำหรับ P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114" cy="57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</w:tcPr>
          <w:p w:rsidR="00A82DDB" w:rsidRPr="00FC67C6" w:rsidRDefault="00A82DDB" w:rsidP="00773DD2">
            <w:pPr>
              <w:rPr>
                <w:rFonts w:ascii="Times New Roman" w:hAnsi="Times New Roman" w:cs="Times New Roman"/>
                <w:b/>
                <w:bCs/>
                <w:noProof/>
                <w:sz w:val="52"/>
                <w:szCs w:val="52"/>
              </w:rPr>
            </w:pPr>
            <w:r w:rsidRPr="00FC67C6">
              <w:rPr>
                <w:rFonts w:ascii="Times New Roman" w:hAnsi="Times New Roman" w:cs="Times New Roman"/>
                <w:b/>
                <w:bCs/>
                <w:noProof/>
                <w:color w:val="002060"/>
                <w:sz w:val="52"/>
                <w:szCs w:val="52"/>
              </w:rPr>
              <w:t>IHPD</w:t>
            </w:r>
          </w:p>
        </w:tc>
        <w:tc>
          <w:tcPr>
            <w:tcW w:w="1560" w:type="dxa"/>
          </w:tcPr>
          <w:p w:rsidR="00A82DDB" w:rsidRDefault="00A82DDB" w:rsidP="00773D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687E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817191" cy="495902"/>
                  <wp:effectExtent l="0" t="0" r="2540" b="0"/>
                  <wp:docPr id="2" name="Picture 1" descr="shoo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oo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396" cy="514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82DDB" w:rsidRDefault="00A82DDB" w:rsidP="00773D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33799" cy="507808"/>
                  <wp:effectExtent l="0" t="0" r="4445" b="6985"/>
                  <wp:docPr id="3" name="Picture 3" descr="ผลการค้นหารูปภาพสำหรับ คณะการจัดการและการท่องเที่ยว มหาวิทยาลัยบูรพ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ผลการค้นหารูปภาพสำหรับ คณะการจัดการและการท่องเที่ยว มหาวิทยาลัยบูรพ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36" cy="53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</w:tcPr>
          <w:p w:rsidR="00A82DDB" w:rsidRDefault="00A82DDB" w:rsidP="00773DD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40645" cy="586280"/>
                  <wp:effectExtent l="0" t="0" r="7620" b="4445"/>
                  <wp:docPr id="4" name="Picture 5" descr="ผลการค้นหารูปภาพสำหรับ มหาวิทยาลัยเชียงใหม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ผลการค้นหารูปภาพสำหรับ มหาวิทยาลัยเชียงใหม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570" cy="61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</w:tcPr>
          <w:p w:rsidR="00A82DDB" w:rsidRDefault="00A82DDB" w:rsidP="00773DD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13879" cy="610549"/>
                  <wp:effectExtent l="0" t="0" r="635" b="0"/>
                  <wp:docPr id="5" name="Picture 6" descr="รูปภาพที่เกี่ยวข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รูปภาพที่เกี่ยวข้อ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7500" t="-833" r="19375" b="833"/>
                          <a:stretch/>
                        </pic:blipFill>
                        <pic:spPr bwMode="auto">
                          <a:xfrm>
                            <a:off x="0" y="0"/>
                            <a:ext cx="525585" cy="62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A82DDB" w:rsidRDefault="00A82DDB" w:rsidP="00773DD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79095" cy="601324"/>
                  <wp:effectExtent l="0" t="0" r="1905" b="8890"/>
                  <wp:docPr id="6" name="Picture 7" descr="ผลการค้นหารูปภาพสำหรับ มหาวิทยาลัยสงขลานครินทร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มหาวิทยาลัยสงขลานครินทร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60" cy="6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DDB" w:rsidRDefault="00A82DDB" w:rsidP="00A82DDB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82DDB" w:rsidRPr="009A67FF" w:rsidRDefault="00A82DDB" w:rsidP="00A82D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67FF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การประชุมวิชาการทรัพยากรมนุษย์ระดับชาติ ครั้งที่ 1</w:t>
      </w:r>
    </w:p>
    <w:p w:rsidR="00A82DDB" w:rsidRPr="009A67FF" w:rsidRDefault="00A82DDB" w:rsidP="00A82D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67F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A67FF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Pr="009A67F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A67F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st</w:t>
      </w:r>
      <w:r w:rsidRPr="009A67FF">
        <w:rPr>
          <w:rFonts w:ascii="TH SarabunPSK" w:hAnsi="TH SarabunPSK" w:cs="TH SarabunPSK"/>
          <w:b/>
          <w:bCs/>
          <w:sz w:val="32"/>
          <w:szCs w:val="32"/>
        </w:rPr>
        <w:t xml:space="preserve">  National HR Academic Conference </w:t>
      </w:r>
      <w:r w:rsidRPr="009A67FF">
        <w:rPr>
          <w:rFonts w:ascii="TH SarabunPSK" w:hAnsi="TH SarabunPSK" w:cs="TH SarabunPSK"/>
          <w:b/>
          <w:bCs/>
          <w:sz w:val="32"/>
          <w:szCs w:val="32"/>
          <w:cs/>
        </w:rPr>
        <w:t>2017)</w:t>
      </w:r>
    </w:p>
    <w:p w:rsidR="009A67FF" w:rsidRPr="009A67FF" w:rsidRDefault="009A67FF" w:rsidP="009A67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67F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13-14 กรกฎาคม 2560 เวลา 13.00-16.30 น. </w:t>
      </w:r>
    </w:p>
    <w:p w:rsidR="009A67FF" w:rsidRPr="009A67FF" w:rsidRDefault="009A67FF" w:rsidP="009A67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67FF">
        <w:rPr>
          <w:rFonts w:ascii="TH SarabunPSK" w:hAnsi="TH SarabunPSK" w:cs="TH SarabunPSK"/>
          <w:b/>
          <w:bCs/>
          <w:sz w:val="32"/>
          <w:szCs w:val="32"/>
          <w:cs/>
        </w:rPr>
        <w:t>ห้องกรุงเทพ 1-2 โรงแรมเซ็นทารา แกรนด์ แอท เซ็นทรัลพลาซ่าลาดพร้าว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E47B99" w:rsidTr="00A82DDB">
        <w:tc>
          <w:tcPr>
            <w:tcW w:w="9016" w:type="dxa"/>
          </w:tcPr>
          <w:p w:rsidR="00A82DDB" w:rsidRPr="00A82DDB" w:rsidRDefault="00A82DDB" w:rsidP="00A82DDB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A82DDB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>รูปแบบการเขียน</w:t>
            </w:r>
          </w:p>
          <w:p w:rsidR="00E47B99" w:rsidRPr="00F07084" w:rsidRDefault="00E47B99" w:rsidP="002C64A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070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ชื่อเรื่อง</w:t>
            </w: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</w:t>
            </w: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>ทั้งภาษาไทยและภาษาอังกฤษ</w:t>
            </w:r>
          </w:p>
          <w:p w:rsidR="00E47B99" w:rsidRPr="00F07084" w:rsidRDefault="00E47B99" w:rsidP="002C64A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070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ชื่อผู้เขียนทุกคน</w:t>
            </w: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>ทั้งภาษาไทยและภาษาอังกฤษ</w:t>
            </w:r>
          </w:p>
          <w:p w:rsidR="00E47B99" w:rsidRPr="00F07084" w:rsidRDefault="00E47B99" w:rsidP="002C64A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070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บทคัดย่อ (</w:t>
            </w:r>
            <w:r w:rsidRPr="00F070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Abstract)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มีความยาวไม่น้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อยกว่า 150 คำ และไม่เกิน 250 คำ</w:t>
            </w: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ทั้งภาษาไทยและภาษาอังกฤษ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E47B99" w:rsidRPr="00F07084" w:rsidRDefault="00E47B99" w:rsidP="002C64A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070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คำสำคัญ (</w:t>
            </w:r>
            <w:r w:rsidRPr="00F070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Keywords)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ประมาณ 3-5 คำ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>ทั้งภาษาไทยและภาษาอังกฤษ</w:t>
            </w:r>
          </w:p>
          <w:p w:rsidR="00E47B99" w:rsidRPr="00F07084" w:rsidRDefault="00E47B99" w:rsidP="002C64A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>ชื่อเรื่อง ชื่อผู้เขียน บทคัดย่อ คำสำคัญ วางเนื้อหาแยกภาษาไทยก่อนภาษาอังกฤษ ตามด้วยเนื้อหาบทความ</w:t>
            </w:r>
          </w:p>
          <w:p w:rsidR="00E47B99" w:rsidRDefault="00E47B99" w:rsidP="002C64A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ต้นฉบับต้องพิมพ์บนแบบฟอร์มกระดาษ </w:t>
            </w:r>
            <w:r w:rsidRPr="00F07084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 ความยาวไม่เกิน 25 หน้า ภาษาไทยและภาษาอังกฤษใช้แบบอักษร </w:t>
            </w:r>
            <w:r w:rsidRPr="00F07084">
              <w:rPr>
                <w:rFonts w:ascii="TH Sarabun New" w:hAnsi="TH Sarabun New" w:cs="TH Sarabun New"/>
                <w:sz w:val="32"/>
                <w:szCs w:val="32"/>
              </w:rPr>
              <w:t xml:space="preserve">Angsana New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TH Sarabun </w:t>
            </w: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>เว้นระยะ 1 บรรทัด (</w:t>
            </w:r>
            <w:r w:rsidRPr="00F07084">
              <w:rPr>
                <w:rFonts w:ascii="TH Sarabun New" w:hAnsi="TH Sarabun New" w:cs="TH Sarabun New"/>
                <w:sz w:val="32"/>
                <w:szCs w:val="32"/>
              </w:rPr>
              <w:t xml:space="preserve">Single Space) </w:t>
            </w: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>โดยมีขนาดตัวอักษร ดังนี้</w:t>
            </w:r>
          </w:p>
          <w:p w:rsidR="00E47B99" w:rsidRPr="00F07084" w:rsidRDefault="00E47B99" w:rsidP="002C64A5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ชื่อเรื่อง จัดให้อยู่ตรงกลางหน้า (ตัวอักษรภาษาไทยและภาษาอังกฤษ ขนาด </w:t>
            </w:r>
            <w:r w:rsidRPr="00A82D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18</w:t>
            </w:r>
            <w:r w:rsidRPr="00A82DD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pt.  </w:t>
            </w:r>
            <w:r w:rsidRPr="00A82D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ตัวหนา)</w:t>
            </w: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E47B99" w:rsidRDefault="00E47B99" w:rsidP="002C64A5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ชื่อผู้เขียนทุกคน ใส่บรรทัดต่อจากชื่อเรื่องชิดทางด้านขวาของกระดาษ (ตัวอักษรภาษาไทยและภาษาอังกฤษ ขนาด </w:t>
            </w:r>
            <w:r w:rsidRPr="00A82DDB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14</w:t>
            </w:r>
            <w:r w:rsidRPr="00A82DDB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 pt. </w:t>
            </w:r>
            <w:r w:rsidRPr="00A82DDB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ตัวเอียง</w:t>
            </w: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>) และระบุหน่วยงานหรือสังกัดของผู้เขียนในลักษณะเชิงอรรถด้านล่างของหน้าด้วยสัญลักษณ์ (*) ตามจำนวนผู้เขียน (ตัวอักษรภาษาไทยและภาษาอังกฤษ ขนาด 12</w:t>
            </w:r>
            <w:r w:rsidRPr="00F07084">
              <w:rPr>
                <w:rFonts w:ascii="TH Sarabun New" w:hAnsi="TH Sarabun New" w:cs="TH Sarabun New"/>
                <w:sz w:val="32"/>
                <w:szCs w:val="32"/>
              </w:rPr>
              <w:t xml:space="preserve"> pt.) (</w:t>
            </w: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กรณีระบุเป็นนักวิจัยอิสระให้ระบุที่อยู่ </w:t>
            </w:r>
            <w:r w:rsidRPr="00F07084">
              <w:rPr>
                <w:rFonts w:ascii="TH Sarabun New" w:hAnsi="TH Sarabun New" w:cs="TH Sarabun New"/>
                <w:sz w:val="32"/>
                <w:szCs w:val="32"/>
              </w:rPr>
              <w:t xml:space="preserve">E-mail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หรือเบอร์โทรที่สามารถติดต่อได้</w:t>
            </w:r>
          </w:p>
          <w:p w:rsidR="00E47B99" w:rsidRDefault="00E47B99" w:rsidP="002C64A5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>บทคัดย่อ (</w:t>
            </w:r>
            <w:r w:rsidRPr="00F07084">
              <w:rPr>
                <w:rFonts w:ascii="TH Sarabun New" w:hAnsi="TH Sarabun New" w:cs="TH Sarabun New"/>
                <w:sz w:val="32"/>
                <w:szCs w:val="32"/>
              </w:rPr>
              <w:t>Abstract) (</w:t>
            </w: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>ตัวอักษรภาษาไทยและภาษาอังกฤษ ขนาด 16</w:t>
            </w:r>
            <w:r w:rsidRPr="00F07084">
              <w:rPr>
                <w:rFonts w:ascii="TH Sarabun New" w:hAnsi="TH Sarabun New" w:cs="TH Sarabun New"/>
                <w:sz w:val="32"/>
                <w:szCs w:val="32"/>
              </w:rPr>
              <w:t xml:space="preserve"> pt.)</w:t>
            </w:r>
          </w:p>
          <w:p w:rsidR="00E47B99" w:rsidRDefault="00E47B99" w:rsidP="002C64A5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>คำสำคัญ (</w:t>
            </w:r>
            <w:r w:rsidRPr="00F07084">
              <w:rPr>
                <w:rFonts w:ascii="TH Sarabun New" w:hAnsi="TH Sarabun New" w:cs="TH Sarabun New"/>
                <w:sz w:val="32"/>
                <w:szCs w:val="32"/>
              </w:rPr>
              <w:t xml:space="preserve">Keywords) </w:t>
            </w: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>และเนื้อหาบทความ (ตัวอักษรภาษาไทยและภาษาอังกฤษ ขนาด 16</w:t>
            </w:r>
            <w:r w:rsidRPr="00F07084">
              <w:rPr>
                <w:rFonts w:ascii="TH Sarabun New" w:hAnsi="TH Sarabun New" w:cs="TH Sarabun New"/>
                <w:sz w:val="32"/>
                <w:szCs w:val="32"/>
              </w:rPr>
              <w:t xml:space="preserve"> pt.)</w:t>
            </w:r>
          </w:p>
          <w:p w:rsidR="00A82DDB" w:rsidRPr="00F22430" w:rsidRDefault="00E47B99" w:rsidP="00A82DDB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การเขียนเอกสารอ้างอิงให้ใช้การอ้างอิงตามแนวทางของ </w:t>
            </w:r>
            <w:r w:rsidRPr="00F07084">
              <w:rPr>
                <w:rFonts w:ascii="TH Sarabun New" w:hAnsi="TH Sarabun New" w:cs="TH Sarabun New"/>
                <w:sz w:val="32"/>
                <w:szCs w:val="32"/>
              </w:rPr>
              <w:t xml:space="preserve">The American Psychological Association (APA) </w:t>
            </w: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Pr="00F07084">
              <w:rPr>
                <w:rFonts w:ascii="TH Sarabun New" w:hAnsi="TH Sarabun New" w:cs="TH Sarabun New"/>
                <w:sz w:val="32"/>
                <w:szCs w:val="32"/>
                <w:vertAlign w:val="superscript"/>
              </w:rPr>
              <w:t>th</w:t>
            </w:r>
            <w:r w:rsidRPr="00F07084">
              <w:rPr>
                <w:rFonts w:ascii="TH Sarabun New" w:hAnsi="TH Sarabun New" w:cs="TH Sarabun New"/>
                <w:sz w:val="32"/>
                <w:szCs w:val="32"/>
              </w:rPr>
              <w:t xml:space="preserve">  Edition </w:t>
            </w:r>
            <w:r w:rsidRPr="00F0708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โดยอ้างอิงบรรณานุกรมแบบย่อท้ายข้อความหรือท้ายชื่อผู้กล่าวข้อความที่ผู้เขียนนำมาอ้างอิง จากนั้นอ้างอิงบรรณานุกรมแบบเต็มทั้งหมดไว้บนหน้าเดียวในท้ายบทความให้ครบถ้วนตรงกัน (ทั้งในเนื้อหาและท้ายบทความ) โดยการอ้างอิงท้ายบทความให้เรียงลำดับตามตัวอักษรแสดงบรรณานุกรมภาษาไทยก่อนบรรณานุกรมภาษาอังกฤษ </w:t>
            </w:r>
          </w:p>
          <w:p w:rsidR="00A82DDB" w:rsidRPr="00A82DDB" w:rsidRDefault="00A82DDB" w:rsidP="00A82DD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โปรดดู </w:t>
            </w:r>
            <w:r w:rsidR="000A7AEB" w:rsidRPr="000A7AEB">
              <w:rPr>
                <w:rFonts w:ascii="TH Sarabun New" w:hAnsi="TH Sarabun New" w:cs="TH Sarabun New"/>
                <w:color w:val="5B9BD5" w:themeColor="accent1"/>
                <w:sz w:val="32"/>
                <w:szCs w:val="32"/>
              </w:rPr>
              <w:t>NHR03_template_ full_papers</w:t>
            </w:r>
            <w:r w:rsidR="000A7AE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ประกอบ</w:t>
            </w:r>
          </w:p>
        </w:tc>
      </w:tr>
    </w:tbl>
    <w:p w:rsidR="002C5CA4" w:rsidRPr="00E47B99" w:rsidRDefault="002C5CA4">
      <w:bookmarkStart w:id="0" w:name="_GoBack"/>
      <w:bookmarkEnd w:id="0"/>
    </w:p>
    <w:sectPr w:rsidR="002C5CA4" w:rsidRPr="00E47B99" w:rsidSect="009E531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D2" w:rsidRDefault="00C65ED2" w:rsidP="00E8467D">
      <w:pPr>
        <w:spacing w:after="0" w:line="240" w:lineRule="auto"/>
      </w:pPr>
      <w:r>
        <w:separator/>
      </w:r>
    </w:p>
  </w:endnote>
  <w:endnote w:type="continuationSeparator" w:id="0">
    <w:p w:rsidR="00C65ED2" w:rsidRDefault="00C65ED2" w:rsidP="00E8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D2" w:rsidRDefault="00C65ED2" w:rsidP="00E8467D">
      <w:pPr>
        <w:spacing w:after="0" w:line="240" w:lineRule="auto"/>
      </w:pPr>
      <w:r>
        <w:separator/>
      </w:r>
    </w:p>
  </w:footnote>
  <w:footnote w:type="continuationSeparator" w:id="0">
    <w:p w:rsidR="00C65ED2" w:rsidRDefault="00C65ED2" w:rsidP="00E84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7D" w:rsidRPr="00E8467D" w:rsidRDefault="00E8467D">
    <w:pPr>
      <w:pStyle w:val="Header"/>
      <w:rPr>
        <w:rFonts w:ascii="TH SarabunPSK" w:hAnsi="TH SarabunPSK" w:cs="TH SarabunPSK"/>
        <w:b/>
        <w:bCs/>
        <w:sz w:val="28"/>
      </w:rPr>
    </w:pPr>
    <w:r w:rsidRPr="00E8467D">
      <w:rPr>
        <w:rFonts w:ascii="TH SarabunPSK" w:hAnsi="TH SarabunPSK" w:cs="TH SarabunPSK"/>
        <w:b/>
        <w:bCs/>
        <w:sz w:val="28"/>
        <w:cs/>
      </w:rPr>
      <w:t xml:space="preserve">เอกสาร </w:t>
    </w:r>
    <w:r w:rsidRPr="00E8467D">
      <w:rPr>
        <w:rFonts w:ascii="TH SarabunPSK" w:hAnsi="TH SarabunPSK" w:cs="TH SarabunPSK"/>
        <w:b/>
        <w:bCs/>
        <w:sz w:val="28"/>
      </w:rPr>
      <w:t>NHR02_</w:t>
    </w:r>
    <w:r w:rsidRPr="00E8467D">
      <w:rPr>
        <w:rFonts w:ascii="TH SarabunPSK" w:hAnsi="TH SarabunPSK" w:cs="TH SarabunPSK"/>
        <w:b/>
        <w:bCs/>
        <w:sz w:val="28"/>
        <w:cs/>
      </w:rPr>
      <w:t>รูปแบบการเขียน</w:t>
    </w:r>
  </w:p>
  <w:p w:rsidR="00E8467D" w:rsidRDefault="00E846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7D31"/>
    <w:multiLevelType w:val="hybridMultilevel"/>
    <w:tmpl w:val="33FA4E9A"/>
    <w:lvl w:ilvl="0" w:tplc="504C0DD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47B99"/>
    <w:rsid w:val="000229CC"/>
    <w:rsid w:val="00031FC9"/>
    <w:rsid w:val="00037A49"/>
    <w:rsid w:val="0004137B"/>
    <w:rsid w:val="00042F00"/>
    <w:rsid w:val="000459B0"/>
    <w:rsid w:val="00053768"/>
    <w:rsid w:val="000571BE"/>
    <w:rsid w:val="00060EFE"/>
    <w:rsid w:val="000619D3"/>
    <w:rsid w:val="00061F01"/>
    <w:rsid w:val="00061FBE"/>
    <w:rsid w:val="00062EE5"/>
    <w:rsid w:val="0006303C"/>
    <w:rsid w:val="000759CC"/>
    <w:rsid w:val="00080919"/>
    <w:rsid w:val="00081918"/>
    <w:rsid w:val="0009047D"/>
    <w:rsid w:val="00090B54"/>
    <w:rsid w:val="00092E11"/>
    <w:rsid w:val="0009419A"/>
    <w:rsid w:val="000A42DB"/>
    <w:rsid w:val="000A5018"/>
    <w:rsid w:val="000A7AEB"/>
    <w:rsid w:val="000B03B7"/>
    <w:rsid w:val="000B3451"/>
    <w:rsid w:val="000B4861"/>
    <w:rsid w:val="000B57E0"/>
    <w:rsid w:val="000C0A71"/>
    <w:rsid w:val="000D3438"/>
    <w:rsid w:val="000D5A0E"/>
    <w:rsid w:val="000D63E4"/>
    <w:rsid w:val="000D7766"/>
    <w:rsid w:val="000D77DC"/>
    <w:rsid w:val="000E00D6"/>
    <w:rsid w:val="000E570E"/>
    <w:rsid w:val="000F16AF"/>
    <w:rsid w:val="000F636B"/>
    <w:rsid w:val="00104044"/>
    <w:rsid w:val="00110A31"/>
    <w:rsid w:val="00113B18"/>
    <w:rsid w:val="0011551B"/>
    <w:rsid w:val="00117F90"/>
    <w:rsid w:val="00120D76"/>
    <w:rsid w:val="001255DF"/>
    <w:rsid w:val="001307A1"/>
    <w:rsid w:val="00131884"/>
    <w:rsid w:val="0013740E"/>
    <w:rsid w:val="001410BE"/>
    <w:rsid w:val="00142238"/>
    <w:rsid w:val="00143777"/>
    <w:rsid w:val="00145410"/>
    <w:rsid w:val="0015494B"/>
    <w:rsid w:val="001563E3"/>
    <w:rsid w:val="00157F70"/>
    <w:rsid w:val="0016105D"/>
    <w:rsid w:val="00164F86"/>
    <w:rsid w:val="00165908"/>
    <w:rsid w:val="00166663"/>
    <w:rsid w:val="00166EF6"/>
    <w:rsid w:val="00167A0A"/>
    <w:rsid w:val="00173D8E"/>
    <w:rsid w:val="001823F8"/>
    <w:rsid w:val="0018579E"/>
    <w:rsid w:val="001979B2"/>
    <w:rsid w:val="001A2C1B"/>
    <w:rsid w:val="001A411C"/>
    <w:rsid w:val="001A5402"/>
    <w:rsid w:val="001B3145"/>
    <w:rsid w:val="001B3517"/>
    <w:rsid w:val="001B64B0"/>
    <w:rsid w:val="001C173F"/>
    <w:rsid w:val="001C311D"/>
    <w:rsid w:val="001C576A"/>
    <w:rsid w:val="001D1509"/>
    <w:rsid w:val="001E1818"/>
    <w:rsid w:val="001E1823"/>
    <w:rsid w:val="001E326D"/>
    <w:rsid w:val="001E4CAA"/>
    <w:rsid w:val="001E75F4"/>
    <w:rsid w:val="001F5BAA"/>
    <w:rsid w:val="00201CD7"/>
    <w:rsid w:val="00201D35"/>
    <w:rsid w:val="00204AAF"/>
    <w:rsid w:val="00205185"/>
    <w:rsid w:val="00206080"/>
    <w:rsid w:val="00207AD9"/>
    <w:rsid w:val="00211CB4"/>
    <w:rsid w:val="00214E34"/>
    <w:rsid w:val="00220A44"/>
    <w:rsid w:val="00223D70"/>
    <w:rsid w:val="00225469"/>
    <w:rsid w:val="00231CF4"/>
    <w:rsid w:val="0023249C"/>
    <w:rsid w:val="002330B7"/>
    <w:rsid w:val="00243F0E"/>
    <w:rsid w:val="00254214"/>
    <w:rsid w:val="0025758B"/>
    <w:rsid w:val="002704D7"/>
    <w:rsid w:val="002716B8"/>
    <w:rsid w:val="00275F3D"/>
    <w:rsid w:val="002778FD"/>
    <w:rsid w:val="0028134B"/>
    <w:rsid w:val="002A012B"/>
    <w:rsid w:val="002A2427"/>
    <w:rsid w:val="002A27BD"/>
    <w:rsid w:val="002A3F51"/>
    <w:rsid w:val="002A56B4"/>
    <w:rsid w:val="002B0A7D"/>
    <w:rsid w:val="002C24FC"/>
    <w:rsid w:val="002C5CA4"/>
    <w:rsid w:val="002C7169"/>
    <w:rsid w:val="002D28CA"/>
    <w:rsid w:val="002D5FD1"/>
    <w:rsid w:val="002D6E7C"/>
    <w:rsid w:val="002E2DF8"/>
    <w:rsid w:val="002E399E"/>
    <w:rsid w:val="002E6536"/>
    <w:rsid w:val="00302BB6"/>
    <w:rsid w:val="0030523D"/>
    <w:rsid w:val="00315421"/>
    <w:rsid w:val="0032601C"/>
    <w:rsid w:val="00326F8A"/>
    <w:rsid w:val="0033312D"/>
    <w:rsid w:val="00334F41"/>
    <w:rsid w:val="00345BC2"/>
    <w:rsid w:val="00346A1A"/>
    <w:rsid w:val="00351F79"/>
    <w:rsid w:val="00365C10"/>
    <w:rsid w:val="003678D9"/>
    <w:rsid w:val="003726DB"/>
    <w:rsid w:val="003747ED"/>
    <w:rsid w:val="003834F9"/>
    <w:rsid w:val="0039088E"/>
    <w:rsid w:val="0039128D"/>
    <w:rsid w:val="00395DB3"/>
    <w:rsid w:val="003A199A"/>
    <w:rsid w:val="003B061B"/>
    <w:rsid w:val="003B2DDD"/>
    <w:rsid w:val="003B4429"/>
    <w:rsid w:val="003C2ADA"/>
    <w:rsid w:val="003C5BF0"/>
    <w:rsid w:val="003D0066"/>
    <w:rsid w:val="003D2530"/>
    <w:rsid w:val="003D2935"/>
    <w:rsid w:val="003F1360"/>
    <w:rsid w:val="003F288A"/>
    <w:rsid w:val="003F5B1B"/>
    <w:rsid w:val="003F6074"/>
    <w:rsid w:val="003F61B3"/>
    <w:rsid w:val="003F6E3F"/>
    <w:rsid w:val="003F77B4"/>
    <w:rsid w:val="003F7A22"/>
    <w:rsid w:val="003F7ED7"/>
    <w:rsid w:val="00412BF4"/>
    <w:rsid w:val="004164C1"/>
    <w:rsid w:val="00420AA0"/>
    <w:rsid w:val="0042203C"/>
    <w:rsid w:val="00426A79"/>
    <w:rsid w:val="0043110D"/>
    <w:rsid w:val="00431D41"/>
    <w:rsid w:val="00435C8F"/>
    <w:rsid w:val="0044750E"/>
    <w:rsid w:val="0045437D"/>
    <w:rsid w:val="0046169E"/>
    <w:rsid w:val="00473550"/>
    <w:rsid w:val="004741AF"/>
    <w:rsid w:val="00477DDC"/>
    <w:rsid w:val="00477EDD"/>
    <w:rsid w:val="00484E12"/>
    <w:rsid w:val="0048530E"/>
    <w:rsid w:val="00491C37"/>
    <w:rsid w:val="004925A1"/>
    <w:rsid w:val="00496077"/>
    <w:rsid w:val="004A15A2"/>
    <w:rsid w:val="004A21CB"/>
    <w:rsid w:val="004A393B"/>
    <w:rsid w:val="004A7A85"/>
    <w:rsid w:val="004B0CB6"/>
    <w:rsid w:val="004C136D"/>
    <w:rsid w:val="004C770D"/>
    <w:rsid w:val="004D5E35"/>
    <w:rsid w:val="004E0FF2"/>
    <w:rsid w:val="004E347A"/>
    <w:rsid w:val="004E4595"/>
    <w:rsid w:val="004E5A37"/>
    <w:rsid w:val="004F07EF"/>
    <w:rsid w:val="004F1C8B"/>
    <w:rsid w:val="004F2E7F"/>
    <w:rsid w:val="004F444F"/>
    <w:rsid w:val="004F74E5"/>
    <w:rsid w:val="00502AD5"/>
    <w:rsid w:val="00512C60"/>
    <w:rsid w:val="00523052"/>
    <w:rsid w:val="00525F5B"/>
    <w:rsid w:val="0052609F"/>
    <w:rsid w:val="00527417"/>
    <w:rsid w:val="0053497D"/>
    <w:rsid w:val="00540310"/>
    <w:rsid w:val="0054334C"/>
    <w:rsid w:val="00543E82"/>
    <w:rsid w:val="005447E4"/>
    <w:rsid w:val="00544C9C"/>
    <w:rsid w:val="005457CE"/>
    <w:rsid w:val="00545820"/>
    <w:rsid w:val="00546A80"/>
    <w:rsid w:val="00550208"/>
    <w:rsid w:val="0055699A"/>
    <w:rsid w:val="005571EE"/>
    <w:rsid w:val="00562212"/>
    <w:rsid w:val="00570542"/>
    <w:rsid w:val="005761E4"/>
    <w:rsid w:val="00577E10"/>
    <w:rsid w:val="0059207C"/>
    <w:rsid w:val="005971EF"/>
    <w:rsid w:val="005A4A4E"/>
    <w:rsid w:val="005A75AD"/>
    <w:rsid w:val="005C23C7"/>
    <w:rsid w:val="005D75FF"/>
    <w:rsid w:val="005E2539"/>
    <w:rsid w:val="005E2912"/>
    <w:rsid w:val="005E3EB1"/>
    <w:rsid w:val="005E4A5D"/>
    <w:rsid w:val="005F069E"/>
    <w:rsid w:val="005F31D5"/>
    <w:rsid w:val="005F4B4D"/>
    <w:rsid w:val="005F55E5"/>
    <w:rsid w:val="005F5F6F"/>
    <w:rsid w:val="006021FB"/>
    <w:rsid w:val="0060547D"/>
    <w:rsid w:val="00610389"/>
    <w:rsid w:val="00611768"/>
    <w:rsid w:val="00615600"/>
    <w:rsid w:val="00615A04"/>
    <w:rsid w:val="00626083"/>
    <w:rsid w:val="0062767C"/>
    <w:rsid w:val="00630D13"/>
    <w:rsid w:val="00635F32"/>
    <w:rsid w:val="0064019E"/>
    <w:rsid w:val="006403E8"/>
    <w:rsid w:val="00642215"/>
    <w:rsid w:val="006438E3"/>
    <w:rsid w:val="00643926"/>
    <w:rsid w:val="006463D5"/>
    <w:rsid w:val="006516CE"/>
    <w:rsid w:val="0065509D"/>
    <w:rsid w:val="00655F33"/>
    <w:rsid w:val="0065741E"/>
    <w:rsid w:val="00662E78"/>
    <w:rsid w:val="00663446"/>
    <w:rsid w:val="00663841"/>
    <w:rsid w:val="00664B5F"/>
    <w:rsid w:val="0068161F"/>
    <w:rsid w:val="00682A01"/>
    <w:rsid w:val="00686176"/>
    <w:rsid w:val="006873FE"/>
    <w:rsid w:val="006A57E4"/>
    <w:rsid w:val="006A5C43"/>
    <w:rsid w:val="006A631C"/>
    <w:rsid w:val="006B11AE"/>
    <w:rsid w:val="006B163F"/>
    <w:rsid w:val="006B38D1"/>
    <w:rsid w:val="006C6FB0"/>
    <w:rsid w:val="006D3B4F"/>
    <w:rsid w:val="006D73FA"/>
    <w:rsid w:val="006F3359"/>
    <w:rsid w:val="006F4A1C"/>
    <w:rsid w:val="006F4E95"/>
    <w:rsid w:val="00703249"/>
    <w:rsid w:val="0070472F"/>
    <w:rsid w:val="00705437"/>
    <w:rsid w:val="00706350"/>
    <w:rsid w:val="00734E1D"/>
    <w:rsid w:val="0074140A"/>
    <w:rsid w:val="00745520"/>
    <w:rsid w:val="007457B7"/>
    <w:rsid w:val="007541D5"/>
    <w:rsid w:val="00761CFD"/>
    <w:rsid w:val="007626FC"/>
    <w:rsid w:val="00763AF6"/>
    <w:rsid w:val="00764DA4"/>
    <w:rsid w:val="0077660F"/>
    <w:rsid w:val="00781C10"/>
    <w:rsid w:val="0078526B"/>
    <w:rsid w:val="00793571"/>
    <w:rsid w:val="00793B51"/>
    <w:rsid w:val="007A619D"/>
    <w:rsid w:val="007C686F"/>
    <w:rsid w:val="007C6F5D"/>
    <w:rsid w:val="007D0F07"/>
    <w:rsid w:val="007E1EC9"/>
    <w:rsid w:val="007E5884"/>
    <w:rsid w:val="007F1C14"/>
    <w:rsid w:val="007F1E49"/>
    <w:rsid w:val="007F5B6E"/>
    <w:rsid w:val="007F6B52"/>
    <w:rsid w:val="00800835"/>
    <w:rsid w:val="00802CB5"/>
    <w:rsid w:val="008033EB"/>
    <w:rsid w:val="00803776"/>
    <w:rsid w:val="00806917"/>
    <w:rsid w:val="008070E7"/>
    <w:rsid w:val="0081111D"/>
    <w:rsid w:val="00811E13"/>
    <w:rsid w:val="00813F23"/>
    <w:rsid w:val="00836098"/>
    <w:rsid w:val="0083653D"/>
    <w:rsid w:val="008417EC"/>
    <w:rsid w:val="00841C31"/>
    <w:rsid w:val="00846F84"/>
    <w:rsid w:val="008470F7"/>
    <w:rsid w:val="00850858"/>
    <w:rsid w:val="00851B8A"/>
    <w:rsid w:val="00855F73"/>
    <w:rsid w:val="00860CF3"/>
    <w:rsid w:val="00863B65"/>
    <w:rsid w:val="0086427E"/>
    <w:rsid w:val="008748C3"/>
    <w:rsid w:val="00875E5E"/>
    <w:rsid w:val="0087613D"/>
    <w:rsid w:val="00877884"/>
    <w:rsid w:val="0088455D"/>
    <w:rsid w:val="00884ECE"/>
    <w:rsid w:val="008854E6"/>
    <w:rsid w:val="008863E4"/>
    <w:rsid w:val="008875A7"/>
    <w:rsid w:val="00891072"/>
    <w:rsid w:val="00891B1B"/>
    <w:rsid w:val="008A7D99"/>
    <w:rsid w:val="008B1508"/>
    <w:rsid w:val="008B2593"/>
    <w:rsid w:val="008C7640"/>
    <w:rsid w:val="008C7F35"/>
    <w:rsid w:val="008D0953"/>
    <w:rsid w:val="008D1AFF"/>
    <w:rsid w:val="008D2E0C"/>
    <w:rsid w:val="008D36B4"/>
    <w:rsid w:val="008D52BA"/>
    <w:rsid w:val="008D6D14"/>
    <w:rsid w:val="008E2227"/>
    <w:rsid w:val="008F3E22"/>
    <w:rsid w:val="008F7151"/>
    <w:rsid w:val="00900FD1"/>
    <w:rsid w:val="00910C51"/>
    <w:rsid w:val="00917F3F"/>
    <w:rsid w:val="00922003"/>
    <w:rsid w:val="00927624"/>
    <w:rsid w:val="00932D79"/>
    <w:rsid w:val="00936CFA"/>
    <w:rsid w:val="009455F2"/>
    <w:rsid w:val="00946F98"/>
    <w:rsid w:val="00947234"/>
    <w:rsid w:val="0094769F"/>
    <w:rsid w:val="00955903"/>
    <w:rsid w:val="00955F2F"/>
    <w:rsid w:val="00960B40"/>
    <w:rsid w:val="00966FD6"/>
    <w:rsid w:val="00980E3A"/>
    <w:rsid w:val="00981221"/>
    <w:rsid w:val="00985789"/>
    <w:rsid w:val="0099461F"/>
    <w:rsid w:val="00996566"/>
    <w:rsid w:val="009A1DD8"/>
    <w:rsid w:val="009A67FF"/>
    <w:rsid w:val="009A7FE5"/>
    <w:rsid w:val="009B04DE"/>
    <w:rsid w:val="009B2BF0"/>
    <w:rsid w:val="009B66E0"/>
    <w:rsid w:val="009C1835"/>
    <w:rsid w:val="009C796D"/>
    <w:rsid w:val="009D2C39"/>
    <w:rsid w:val="009D7674"/>
    <w:rsid w:val="009E0B3D"/>
    <w:rsid w:val="009E5316"/>
    <w:rsid w:val="009E72A7"/>
    <w:rsid w:val="009F0F7B"/>
    <w:rsid w:val="009F2661"/>
    <w:rsid w:val="009F458D"/>
    <w:rsid w:val="00A14C60"/>
    <w:rsid w:val="00A2169C"/>
    <w:rsid w:val="00A23FB4"/>
    <w:rsid w:val="00A44392"/>
    <w:rsid w:val="00A45A21"/>
    <w:rsid w:val="00A45C17"/>
    <w:rsid w:val="00A47026"/>
    <w:rsid w:val="00A520A7"/>
    <w:rsid w:val="00A52F52"/>
    <w:rsid w:val="00A545E9"/>
    <w:rsid w:val="00A568FA"/>
    <w:rsid w:val="00A60F42"/>
    <w:rsid w:val="00A61563"/>
    <w:rsid w:val="00A65E96"/>
    <w:rsid w:val="00A82DDB"/>
    <w:rsid w:val="00A83091"/>
    <w:rsid w:val="00A834B7"/>
    <w:rsid w:val="00A85093"/>
    <w:rsid w:val="00AA2ECE"/>
    <w:rsid w:val="00AA6827"/>
    <w:rsid w:val="00AB29B5"/>
    <w:rsid w:val="00AB5B28"/>
    <w:rsid w:val="00AC1D0F"/>
    <w:rsid w:val="00AC4E5E"/>
    <w:rsid w:val="00AC5DD9"/>
    <w:rsid w:val="00AE104B"/>
    <w:rsid w:val="00AE3932"/>
    <w:rsid w:val="00AE3D05"/>
    <w:rsid w:val="00AE67CB"/>
    <w:rsid w:val="00AF190D"/>
    <w:rsid w:val="00AF4AFF"/>
    <w:rsid w:val="00AF64C9"/>
    <w:rsid w:val="00AF6FB2"/>
    <w:rsid w:val="00B0370B"/>
    <w:rsid w:val="00B04B7D"/>
    <w:rsid w:val="00B04F6C"/>
    <w:rsid w:val="00B05F12"/>
    <w:rsid w:val="00B0642C"/>
    <w:rsid w:val="00B075C4"/>
    <w:rsid w:val="00B17432"/>
    <w:rsid w:val="00B21AD6"/>
    <w:rsid w:val="00B24447"/>
    <w:rsid w:val="00B24DBD"/>
    <w:rsid w:val="00B24F56"/>
    <w:rsid w:val="00B259D3"/>
    <w:rsid w:val="00B2735A"/>
    <w:rsid w:val="00B3072E"/>
    <w:rsid w:val="00B349C8"/>
    <w:rsid w:val="00B34D53"/>
    <w:rsid w:val="00B367F0"/>
    <w:rsid w:val="00B37C0E"/>
    <w:rsid w:val="00B55399"/>
    <w:rsid w:val="00B55E34"/>
    <w:rsid w:val="00B61D62"/>
    <w:rsid w:val="00B65288"/>
    <w:rsid w:val="00B740F7"/>
    <w:rsid w:val="00B8155A"/>
    <w:rsid w:val="00B82C7C"/>
    <w:rsid w:val="00B878C1"/>
    <w:rsid w:val="00B90E15"/>
    <w:rsid w:val="00B9268C"/>
    <w:rsid w:val="00B9463A"/>
    <w:rsid w:val="00B94A9C"/>
    <w:rsid w:val="00BA6B06"/>
    <w:rsid w:val="00BB1296"/>
    <w:rsid w:val="00BB624A"/>
    <w:rsid w:val="00BB6D4C"/>
    <w:rsid w:val="00BB6DA8"/>
    <w:rsid w:val="00BC229C"/>
    <w:rsid w:val="00BC244B"/>
    <w:rsid w:val="00BC53B8"/>
    <w:rsid w:val="00BC6C7A"/>
    <w:rsid w:val="00BE74B7"/>
    <w:rsid w:val="00C119EF"/>
    <w:rsid w:val="00C11AF1"/>
    <w:rsid w:val="00C12197"/>
    <w:rsid w:val="00C13C60"/>
    <w:rsid w:val="00C14535"/>
    <w:rsid w:val="00C212FC"/>
    <w:rsid w:val="00C21F8F"/>
    <w:rsid w:val="00C24429"/>
    <w:rsid w:val="00C245D9"/>
    <w:rsid w:val="00C26C05"/>
    <w:rsid w:val="00C30CC3"/>
    <w:rsid w:val="00C31E8A"/>
    <w:rsid w:val="00C33E8A"/>
    <w:rsid w:val="00C35743"/>
    <w:rsid w:val="00C372BB"/>
    <w:rsid w:val="00C47B2A"/>
    <w:rsid w:val="00C57A8A"/>
    <w:rsid w:val="00C65ED2"/>
    <w:rsid w:val="00C712BE"/>
    <w:rsid w:val="00C81F6A"/>
    <w:rsid w:val="00C85A9C"/>
    <w:rsid w:val="00C91B22"/>
    <w:rsid w:val="00C923D6"/>
    <w:rsid w:val="00C92461"/>
    <w:rsid w:val="00C93D68"/>
    <w:rsid w:val="00CA038B"/>
    <w:rsid w:val="00CA1495"/>
    <w:rsid w:val="00CA16B0"/>
    <w:rsid w:val="00CA36FE"/>
    <w:rsid w:val="00CB1E43"/>
    <w:rsid w:val="00CB2C06"/>
    <w:rsid w:val="00CB4354"/>
    <w:rsid w:val="00CB43BF"/>
    <w:rsid w:val="00CC3CC0"/>
    <w:rsid w:val="00CC3F73"/>
    <w:rsid w:val="00CC6AFF"/>
    <w:rsid w:val="00CD0A54"/>
    <w:rsid w:val="00CD16D9"/>
    <w:rsid w:val="00CD3459"/>
    <w:rsid w:val="00CD3C49"/>
    <w:rsid w:val="00CE4D64"/>
    <w:rsid w:val="00CE7C41"/>
    <w:rsid w:val="00CF35E6"/>
    <w:rsid w:val="00CF3AC9"/>
    <w:rsid w:val="00CF5D68"/>
    <w:rsid w:val="00D07D98"/>
    <w:rsid w:val="00D128C8"/>
    <w:rsid w:val="00D214E8"/>
    <w:rsid w:val="00D2666F"/>
    <w:rsid w:val="00D316FE"/>
    <w:rsid w:val="00D31A6A"/>
    <w:rsid w:val="00D37CB3"/>
    <w:rsid w:val="00D37F9D"/>
    <w:rsid w:val="00D44D55"/>
    <w:rsid w:val="00D47974"/>
    <w:rsid w:val="00D6348E"/>
    <w:rsid w:val="00D72BA5"/>
    <w:rsid w:val="00D74262"/>
    <w:rsid w:val="00D76068"/>
    <w:rsid w:val="00D77A81"/>
    <w:rsid w:val="00D842F5"/>
    <w:rsid w:val="00D855DA"/>
    <w:rsid w:val="00D902A8"/>
    <w:rsid w:val="00D92AF2"/>
    <w:rsid w:val="00D95E6F"/>
    <w:rsid w:val="00DA33E3"/>
    <w:rsid w:val="00DA3C27"/>
    <w:rsid w:val="00DB3D11"/>
    <w:rsid w:val="00DB4E50"/>
    <w:rsid w:val="00DC337C"/>
    <w:rsid w:val="00DD3469"/>
    <w:rsid w:val="00DD70A7"/>
    <w:rsid w:val="00DE3A59"/>
    <w:rsid w:val="00DE64DC"/>
    <w:rsid w:val="00DF072A"/>
    <w:rsid w:val="00DF3D68"/>
    <w:rsid w:val="00DF696F"/>
    <w:rsid w:val="00DF7AD9"/>
    <w:rsid w:val="00E000B7"/>
    <w:rsid w:val="00E04006"/>
    <w:rsid w:val="00E0476A"/>
    <w:rsid w:val="00E15641"/>
    <w:rsid w:val="00E1774B"/>
    <w:rsid w:val="00E242D5"/>
    <w:rsid w:val="00E42884"/>
    <w:rsid w:val="00E430CF"/>
    <w:rsid w:val="00E47B57"/>
    <w:rsid w:val="00E47B99"/>
    <w:rsid w:val="00E54102"/>
    <w:rsid w:val="00E54BC9"/>
    <w:rsid w:val="00E637D1"/>
    <w:rsid w:val="00E72735"/>
    <w:rsid w:val="00E74C11"/>
    <w:rsid w:val="00E82DDC"/>
    <w:rsid w:val="00E83678"/>
    <w:rsid w:val="00E8374E"/>
    <w:rsid w:val="00E8467D"/>
    <w:rsid w:val="00E90A69"/>
    <w:rsid w:val="00E94952"/>
    <w:rsid w:val="00E955CC"/>
    <w:rsid w:val="00EA0955"/>
    <w:rsid w:val="00EA0E1E"/>
    <w:rsid w:val="00EA11C5"/>
    <w:rsid w:val="00EA2655"/>
    <w:rsid w:val="00EA3EAB"/>
    <w:rsid w:val="00EC0C93"/>
    <w:rsid w:val="00EC232F"/>
    <w:rsid w:val="00EC4FD6"/>
    <w:rsid w:val="00EC51A7"/>
    <w:rsid w:val="00EC57B3"/>
    <w:rsid w:val="00EC5DED"/>
    <w:rsid w:val="00EC663D"/>
    <w:rsid w:val="00EC732E"/>
    <w:rsid w:val="00EC7939"/>
    <w:rsid w:val="00ED60A7"/>
    <w:rsid w:val="00EE0A66"/>
    <w:rsid w:val="00EE5294"/>
    <w:rsid w:val="00EF1F1E"/>
    <w:rsid w:val="00EF6613"/>
    <w:rsid w:val="00EF786C"/>
    <w:rsid w:val="00F00AC5"/>
    <w:rsid w:val="00F14518"/>
    <w:rsid w:val="00F16352"/>
    <w:rsid w:val="00F166AE"/>
    <w:rsid w:val="00F20474"/>
    <w:rsid w:val="00F22430"/>
    <w:rsid w:val="00F24DAD"/>
    <w:rsid w:val="00F30D14"/>
    <w:rsid w:val="00F315D0"/>
    <w:rsid w:val="00F31A33"/>
    <w:rsid w:val="00F40C8A"/>
    <w:rsid w:val="00F42806"/>
    <w:rsid w:val="00F44026"/>
    <w:rsid w:val="00F534DE"/>
    <w:rsid w:val="00F54642"/>
    <w:rsid w:val="00F556D3"/>
    <w:rsid w:val="00F56CDD"/>
    <w:rsid w:val="00F601BC"/>
    <w:rsid w:val="00F6117C"/>
    <w:rsid w:val="00F64B1D"/>
    <w:rsid w:val="00F658E0"/>
    <w:rsid w:val="00F70C6F"/>
    <w:rsid w:val="00F73D20"/>
    <w:rsid w:val="00F75ED7"/>
    <w:rsid w:val="00F8423A"/>
    <w:rsid w:val="00F86AD8"/>
    <w:rsid w:val="00F94DC2"/>
    <w:rsid w:val="00F96C05"/>
    <w:rsid w:val="00FA06BC"/>
    <w:rsid w:val="00FA45C0"/>
    <w:rsid w:val="00FA56EC"/>
    <w:rsid w:val="00FB3C29"/>
    <w:rsid w:val="00FB4E27"/>
    <w:rsid w:val="00FB5258"/>
    <w:rsid w:val="00FB7D31"/>
    <w:rsid w:val="00FD19F8"/>
    <w:rsid w:val="00FD1BF0"/>
    <w:rsid w:val="00FE0FAB"/>
    <w:rsid w:val="00FE380B"/>
    <w:rsid w:val="00FF0A06"/>
    <w:rsid w:val="00FF1DEC"/>
    <w:rsid w:val="00FF4036"/>
    <w:rsid w:val="00FF722F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7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67D"/>
  </w:style>
  <w:style w:type="paragraph" w:styleId="Footer">
    <w:name w:val="footer"/>
    <w:basedOn w:val="Normal"/>
    <w:link w:val="FooterChar"/>
    <w:uiPriority w:val="99"/>
    <w:unhideWhenUsed/>
    <w:rsid w:val="00E84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67D"/>
  </w:style>
  <w:style w:type="paragraph" w:styleId="BalloonText">
    <w:name w:val="Balloon Text"/>
    <w:basedOn w:val="Normal"/>
    <w:link w:val="BalloonTextChar"/>
    <w:uiPriority w:val="99"/>
    <w:semiHidden/>
    <w:unhideWhenUsed/>
    <w:rsid w:val="00E177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pmat</cp:lastModifiedBy>
  <cp:revision>2</cp:revision>
  <dcterms:created xsi:type="dcterms:W3CDTF">2017-06-02T07:15:00Z</dcterms:created>
  <dcterms:modified xsi:type="dcterms:W3CDTF">2017-06-02T07:15:00Z</dcterms:modified>
</cp:coreProperties>
</file>